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3D" w:rsidRDefault="0065223D"/>
    <w:p w:rsidR="008A0019" w:rsidRPr="008A0019" w:rsidRDefault="008A0019" w:rsidP="008A001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ресурсы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942"/>
        <w:gridCol w:w="3976"/>
        <w:gridCol w:w="7756"/>
      </w:tblGrid>
      <w:tr w:rsidR="008A0019" w:rsidRPr="008A0019" w:rsidTr="000F1D16">
        <w:tc>
          <w:tcPr>
            <w:tcW w:w="14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информационного ресурса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техника и программирование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0F1D16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«Знакомство со средой программирования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Scratch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. Спрайты и объекты»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занятии рассматриваются основные понятия алгоритмической среды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спрайт и сцена. Далее рассматриваются элементы окна алгоритмической среды. После этого на практике объясняются способы добавления новых спрайтов, изменения уже существующих, их удаление, а также сохранение спрайта в файл и его загрузка из файла. Точно так же рассматриваются способы управления сценой. В процессе объяснения обучающиеся узнают, как создать свою первую композицию в среде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Scratch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сохранить её в файл.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https://videouroki.net/blog/vidieourok-znakomstvo-so-sriedoi-proghrammirovaniia-scratch-spraity-i-obiekty.html?utm_source=jc&amp;utm_medium=email&amp;utm_campaign=informatika&amp;utm_content=tvorvscr&amp;utm_term=20200316start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техника и программир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ование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 «Алгоритмы: теория и практика. Методы»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курсе будут разобраны основные алгоритмические методы: жадные алгоритмы, «разделяй и властвуй», динамическое программирование. Помимо теоретических основ, будут рассмотрены тонкости реализации рассмотренных алгоритмов на языках C++,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Слушателям будет предложено реализовать большинство разобранных в курсе алгоритмов.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https://stepik.org/course/217/promo#toc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Робототехника и интеллектуальные системы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Научно-популярный портал «Занимательная робототехника»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информационный ресурс предлагает серию бесплатных занятий  «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"https://www.google.com/url?q=http://edurobots.ru/kurs-arduino-dlya-nachinayushhix/&amp;sa=D&amp;ust=1586510666962000" </w:instrTex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A001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Arduino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для начинающих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A0019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http://edurobots.ru/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техника и программирование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Интернетурок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информатике для возрастной категории 11-15 лет. Видео, конспекты, тесты, тренажеры.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https://interneturok.ru/subject/informatika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Схемотехника</w:t>
            </w:r>
            <w:proofErr w:type="spellEnd"/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«Основы пайки». Автор: Иванова Е.В., педагог дополнительного образования ГБОУ Школа № 1231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видеоматериал предназначен для детей в возрасте от 8 до 13 лет, интересующихся техническим творчеством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Урок 1. Часть первая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урок начинает серию занятий по основам "пайки". Обзор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инструментов, используемых для занятий по "пайке"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https://www.youtube.com/watch?v=-uB9sNLi9hg&amp;t=9s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Урок 2. “Пайка”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уроке объясняется технология "пайки"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https://www.youtube.com/watch?v=K8gq4tyjFuc&amp;t=21s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Урок 3. Часть первая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сувенирных изделий из радиотехнических элементов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https://www.youtube.com/watch?v=LW0pzRp_9ww&amp;t=333s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Урок 4. “Учимся зачищать провода”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декоративную поделку "цветок" из проводов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https://www.youtube.com/watch?v=ofaZoyWY0Ik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Урок 5.”Определение радиодеталей по внешнему виду”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используемых ранее радиодеталей и создание поделки "фантастическое существо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Крокозябр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https://www.youtube.com/watch?v=tLwwOgvVIP8</w:t>
              </w:r>
            </w:hyperlink>
          </w:p>
        </w:tc>
      </w:tr>
      <w:tr w:rsidR="008A0019" w:rsidRPr="008A0019" w:rsidTr="000F1D16">
        <w:tc>
          <w:tcPr>
            <w:tcW w:w="14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Естественно-научная направленность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0F1D16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16" w:rsidRPr="008A0019" w:rsidRDefault="000F1D16" w:rsidP="000F1D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познавать вселенную. Астрономия для детей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Сайт, где можно узнать много нового о нашей планете, а также о солнце, луне, созвездиях и </w:t>
            </w:r>
            <w:proofErr w:type="gram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звездах</w:t>
            </w:r>
            <w:proofErr w:type="gram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тайнах Вселенной.</w:t>
            </w:r>
          </w:p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Научные фильмы:</w:t>
            </w:r>
          </w:p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</w:t>
            </w:r>
            <w:hyperlink r:id="rId1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Жизнь на других планетах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Фильм от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Natinal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Geographic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Жизнь есть не только на нашей планете, а и в иных мирах, и это становится реальностью…</w:t>
            </w:r>
          </w:p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</w:t>
            </w:r>
            <w:hyperlink r:id="rId1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13 величайших открытий в Астрономии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Наше постоянно улучшающееся зрения позволило нам совершить великие открытия,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которые приоткроют нам двери в удивительный мир Вселенной. Из этого фильма мы узнаем о 13 величайших открытий в астрономии...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16" w:rsidRPr="008A0019" w:rsidRDefault="000F1D16" w:rsidP="000F1D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https://kosmokid.ru/</w:t>
              </w:r>
            </w:hyperlink>
          </w:p>
          <w:p w:rsidR="000F1D16" w:rsidRPr="008A0019" w:rsidRDefault="000F1D16" w:rsidP="000F1D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hyperlink r:id="rId1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https://kosmokid.ru/video/zhizn_na_drugih_planetah_otkritiya_2010_goda.html</w:t>
              </w:r>
            </w:hyperlink>
          </w:p>
          <w:p w:rsidR="000F1D16" w:rsidRPr="008A0019" w:rsidRDefault="000F1D16" w:rsidP="000F1D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0F1D16" w:rsidRPr="008A0019" w:rsidRDefault="000F1D16" w:rsidP="000F1D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https://kosmokid.ru/video/13_velichayshih_otkritiy_v_astronomii.html</w:t>
              </w:r>
            </w:hyperlink>
          </w:p>
        </w:tc>
      </w:tr>
      <w:tr w:rsidR="000F1D16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16" w:rsidRPr="008A0019" w:rsidRDefault="000F1D16" w:rsidP="000F1D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Естественные науки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Сергея Борисовича Попова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Астрофизик. Доктор физико-математических наук. Ведущий научный сотрудник ГАИШ МГУ. Профессор РАН.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Лекции:</w:t>
            </w:r>
          </w:p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Нейтронные звезды и черные дыры (13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физике компактных объектов). Нейтронные звезды и черные дыры являются финальными стадиями эволюции массивных звезд. В курсе рассматриваются различные источники, связанные с нейтронными звездами и черными дырами, эволюция нейтронных звезд, а также перспективы исследований в этой области;</w:t>
            </w:r>
          </w:p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Экзопланеты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(12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планетах, вращающихся вокруг других звезд).</w:t>
            </w:r>
          </w:p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Экзопланеты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это планеты, обращающиеся вокруг других звезд. Как только возникли идеи о том, что звезды ночного неба — это далекие солнца, стали рассуждать о возможности существования планет вокруг них и жизни на этих телах;</w:t>
            </w:r>
          </w:p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Астрофизика для школьников с формулами (10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Вся астрофизика за час; образование, предельная светимость и пульсация звезд;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параметры в центре Солнца; распад двойных звездных систем - эти и другие темы рассматриваются в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видеолекциях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цикла «Астрофизика для школьников»;</w:t>
            </w:r>
          </w:p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Искусство в космосе (10 интервью) Можно ли рисовать полярным сиянием? А как насчет гигантской скульптуры в околоземном пространстве? Насколько реальны идеи, которые сегодня кажутся фантастикой? Ответы на эти и другие вопросы узнаем из лекций цикла «Искусство в космосе», посвященной околоземному пространству.</w:t>
            </w:r>
          </w:p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Научные фильмы:</w:t>
            </w:r>
          </w:p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ожидании волн и частиц;</w:t>
            </w:r>
          </w:p>
          <w:p w:rsidR="000F1D16" w:rsidRPr="008A0019" w:rsidRDefault="000F1D16" w:rsidP="000F1D1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Великое объединение нейтронных звезд.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16" w:rsidRPr="008A0019" w:rsidRDefault="000F1D16" w:rsidP="000F1D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http://xray.sai.msu.ru/~polar/sci_rev/pop2/popov/</w:t>
              </w:r>
            </w:hyperlink>
          </w:p>
          <w:p w:rsidR="000F1D16" w:rsidRPr="008A0019" w:rsidRDefault="000F1D16" w:rsidP="000F1D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hyperlink r:id="rId2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https://postnauka.ru/courses/17745</w:t>
              </w:r>
            </w:hyperlink>
          </w:p>
          <w:p w:rsidR="000F1D16" w:rsidRPr="008A0019" w:rsidRDefault="000F1D16" w:rsidP="000F1D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hyperlink r:id="rId2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https://postnauka.ru/courses/46100</w:t>
              </w:r>
            </w:hyperlink>
          </w:p>
          <w:p w:rsidR="000F1D16" w:rsidRPr="008A0019" w:rsidRDefault="000F1D16" w:rsidP="000F1D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hyperlink r:id="rId2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https://interneturok.ru/teachers/124325</w:t>
              </w:r>
            </w:hyperlink>
          </w:p>
          <w:p w:rsidR="000F1D16" w:rsidRPr="008A0019" w:rsidRDefault="000F1D16" w:rsidP="000F1D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hyperlink r:id="rId2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https://www.youtube.com/watch?v=J2KpJSZZ5Ww&amp;list=PL-18izvyDXIeVXyMrQQmmeFVLu7lRtBkf</w:t>
              </w:r>
            </w:hyperlink>
          </w:p>
          <w:p w:rsidR="000F1D16" w:rsidRPr="008A0019" w:rsidRDefault="000F1D16" w:rsidP="000F1D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hyperlink r:id="rId2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https://www.youtube.com/watch?v=WrqoXa1kA1o</w:t>
              </w:r>
            </w:hyperlink>
          </w:p>
          <w:p w:rsidR="000F1D16" w:rsidRPr="008A0019" w:rsidRDefault="000F1D16" w:rsidP="000F1D1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hyperlink r:id="rId2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https://www.youtube.com/watch?v=81G4cydyq5E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Физико-биологическая, физико-химическая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Кружковое движение НТИ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1.В этом разделе </w:t>
            </w:r>
            <w:proofErr w:type="gram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располагаются  ссылки</w:t>
            </w:r>
            <w:proofErr w:type="gram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онлайн-ресурсы, которые помогают учиться вдали от школы.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Все </w:t>
            </w:r>
            <w:proofErr w:type="gram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ссылки  структурированы</w:t>
            </w:r>
            <w:proofErr w:type="gram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темам возрастам и категориям.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В данном разделе представлены </w:t>
            </w:r>
            <w:proofErr w:type="gram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материалы  связанные</w:t>
            </w:r>
            <w:proofErr w:type="gram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биологическими науками.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В данном разделе представлены материалы по разделам химии.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4. В данном разделе представлены материалы для организаций занятий по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нанотехнология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1.  </w:t>
            </w:r>
            <w:hyperlink r:id="rId2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https://kruzhok.or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    </w:t>
            </w:r>
            <w:hyperlink r:id="rId2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https://do.kruzhok.org/index.php/Биология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3.      </w:t>
            </w:r>
            <w:hyperlink r:id="rId2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https://do.kruzhok.org/index.php/Химия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4.     </w:t>
            </w:r>
            <w:hyperlink r:id="rId2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https://do.kruzhok.org/index.php/Нанотехнологии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экологическая энциклопедия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Предлагается  увлекательное</w:t>
            </w:r>
            <w:proofErr w:type="gram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путешествие в мир экологии и полевой биологии.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Кружковцы не только получают новые знания, но главное учатся видеть и понимать жизнь природы.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http://ecology.aonb.ru/Glavnaja.html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растений и животных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Музейные предметы из собрания государственного биологического музея им.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К.А.Тимирязева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 коллекции могут быть использованы режиме практической самостоятельной работы учащихся в школе и дома. Создание данной тематической коллекции дает возможность учащимся самостоятельно ознакомиться с биологическими объектами, получить информацию об их морфологии, систематики, экологии, распространении и применении человеком, а также познакомится с обликом предков человека и исторических лиц.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http://school-collection.edu.ru/catalog/rubr/59968b8a-4392-409f-be52-182fee46be20</w:t>
              </w:r>
            </w:hyperlink>
          </w:p>
        </w:tc>
      </w:tr>
      <w:tr w:rsidR="008A0019" w:rsidRPr="008A0019" w:rsidTr="000F1D16">
        <w:trPr>
          <w:trHeight w:val="87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Эколого-биологическая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Государственный биологический музей имени К.А. Тимирязева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экскурсии, выставки.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http://www.gbmt.ru/ru/exhibition/?arFilter_ff%5BNAME%5D=&amp;arFilter_pf%5BTYPE%5D=523&amp;set_filter=Показать&amp;set_filter=Y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Коллекции национальной электронной библиотеки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«Д.И. Менделеев и Периодическая система элементов».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https://mendeleev.rusneb.ru</w:t>
              </w:r>
            </w:hyperlink>
          </w:p>
        </w:tc>
      </w:tr>
      <w:tr w:rsidR="008A0019" w:rsidRPr="008A0019" w:rsidTr="000F1D16">
        <w:trPr>
          <w:trHeight w:val="1576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before="100" w:beforeAutospacing="1" w:after="100" w:afterAutospacing="1" w:line="240" w:lineRule="auto"/>
              <w:outlineLvl w:val="1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Электронная библиотека «Научное наследие России» (Единое Научное Информационное Пространство)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 и педагогам предоставляется доступ к научным трудам известных Российских и зарубежных ученых и деятелей.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http://e-heritage.ru/index.html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before="100" w:beforeAutospacing="1" w:after="100" w:afterAutospacing="1" w:line="240" w:lineRule="auto"/>
              <w:outlineLvl w:val="1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Интернетурок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Видео, конспекты, тесты, тренажеры.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https://interneturok.ru/subject/biology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before="100" w:beforeAutospacing="1" w:after="100" w:afterAutospacing="1" w:line="240" w:lineRule="auto"/>
              <w:outlineLvl w:val="1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70 видеоматериалов по биологии растений, животных, человека и общей биологии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Видеолекции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биологии.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https://www.youtube.com/playlist?list=PLXXfaK9LG5bKZbv3fhgTSTDXyAxoYof8W</w:t>
              </w:r>
            </w:hyperlink>
          </w:p>
        </w:tc>
      </w:tr>
      <w:tr w:rsidR="008A0019" w:rsidRPr="008A0019" w:rsidTr="000F1D16">
        <w:tc>
          <w:tcPr>
            <w:tcW w:w="14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8A0019" w:rsidRPr="008A0019" w:rsidTr="000F1D16">
        <w:trPr>
          <w:trHeight w:val="90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учебное пособие «Тайны оригами»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https://mosmetod.ru/metodicheskoe-prostranstvo/dopolnitelnoe-obrazovanie/programmnoe-obespechenie/elektr-uch-posobia/elektronnoe-uchebnoe-posobie-tajny-origami.html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виды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Единый национальный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портал дополнительного образования детей/художественная направленность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Методические кейсы по дополнительным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общеобразовательным общеразвивающим программам художественной направленности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</w:t>
              </w:r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</w:t>
              </w:r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.edu.ru/directions/art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виды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педагогов дополнительного образования Тамбовской области «Диалог»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Каталог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видеоуроков</w:t>
            </w:r>
            <w:proofErr w:type="spellEnd"/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https://dopobr.68ed</w:t>
              </w:r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</w:t>
              </w:r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.ru/about-us/structure/otdel-od/bank-videourokov-dialog/hud-bank-videourokov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Рукоделие</w:t>
            </w: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 youtube.com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Трубниковой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дополнительной общеобразовательной общеразвивающей программе «Лоскутки»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https://www.youtube.com/watch?v=M_SVmFsTyFg</w:t>
              </w:r>
            </w:hyperlink>
          </w:p>
        </w:tc>
      </w:tr>
      <w:tr w:rsidR="008A0019" w:rsidRPr="008A0019" w:rsidTr="000F1D16">
        <w:trPr>
          <w:trHeight w:val="75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Полины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Обмельчук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лепке из соленого теста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https://www.youtube.com/watch?v=8ChqAGpM-M4&amp;list=PLVZ8OiE4IMka4N3Au4I4t3tHmYmN40Z-d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бисероплетению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«Браслет Весенний цветок» (состоит из двух частей)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https://www.youtube.com/watch?v=r7Y1EU67uVw&amp;list=PLgAit1qYhDF6ktrKjqD-NCPZiXQvtXqGD&amp;index=45&amp;t=0s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часть);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https://www.youtube.com/watch?v=Jn3NEGRDV2w&amp;list=PLgAit1qYhDF6ktrKjqD-NCPZiXQvtXqGD&amp;index=45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часть)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Прикладное творчество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«Страна Мастеров»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Мастер-классы,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on-line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курсы по изготовлению творческих продуктов в различных техниках (лепка, аппликация, мозаика, оригами, вышивка и др.)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https://stranamas</w:t>
              </w:r>
              <w:bookmarkStart w:id="0" w:name="_GoBack"/>
              <w:bookmarkEnd w:id="0"/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</w:t>
              </w:r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erov.ru/technics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Журнал 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8A0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Сам себе изобретатель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Пошаговая инструкция с картинками для создания нужных вещей своими руками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https://www.asusfone.ru/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Музыкальное творчество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«Клавесин – музыкальный инструмент прошлого, настоящего или будущего»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Видеолекция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посвящена истории появления удивительного музыкального инструмента – клавесина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http://academy.mosmetod.ru/kollektsiya/klavesin-muzykalnyj-instrument-proshlogo-nastoyashchego-ili-budushchego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 youtube.com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Сергеевой Н.Е.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дополнительной общеобразовательной общеразвивающей программе «Камертон»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https://www.youtube.com/watch?v=GsaCQIadjJc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объединения эстрадного вокала 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(г. Саратов), посвящено работе над правильным дыханием во время пения, независимо от регистров и нюансов в вокальном произведении.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рук. Богачева Оксана Анатольевна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https://www.youtube.com/watch?v=XfKDDluN83M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по вокалу профессора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Скусниченко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Лидии Николаевны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https://www.youtube.com/watch?v=5PNG57AYihM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«Смешанная техника рисования и её возможности»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посвящена смешанной технике рисования пиона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https://www.youtube.com/watch?v=jVzLBspVxj4&amp;list=PLhlrYqkZdAZ38fIf3wsrNJygw5KGvMOTA&amp;index=6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 youtube.com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живописи «Белые розы»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https://www.youtube.com/watch?v=UPYwndekGF8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мультфильм для детей «Видеть музыку»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eastAsia="ru-RU"/>
              </w:rPr>
              <w:t>В мультфильме рассказывается о том, как родители привели своих детей на</w:t>
            </w:r>
            <w:r w:rsidRPr="008A0019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 прослушивание классической музыки, знакомство с музыкальными инструментами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https://www.youtube.com/watch?v=TuuVHOmM1Zc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викторина для младших школьников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 предлагается сначала угадать, из какого мультфильма песня, а потом угадать, какой музыкальный инструмент звучит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https://www.youtube.com/watch?v=43-rLu2myMM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мелодию»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предлагается за 10 секунд угадать, из какого мультфильма звучит мелодия. Всего 5 мелодий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https://www.youtube.com/watch?v=ye661ChvfE8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П.И. Чайковского в мультфильмах. Мультфильм «Времена года»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мультфильм «Времена года» - это работа режиссеров Ивана Иванова-Вано и Юрия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Норштейна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действие происходит на фоне двух осенних пьес из альбома «Времена года» - Октябрь «Осенняя песнь» и Ноябрь «На тройке»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https://www.youtube.com/watch?v=t1vNrzM6EK4&amp;feature=emb_logo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П.И. Чайковского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«Детский альбом»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альбом» - это мультфильм 1976 года, режиссер Инесса Ковалевская. Маленькая девочка музицирует на фортепиано, а благодарными слушателями выступают ее игрушки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https://www.youtube.com/watch?time_continue=8&amp;v=tsvJdWc1Sus&amp;feature=emb_logo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П.И. Чайковского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«Щелкунчик»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советский мультфильм создан Борисом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Степанцевым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1973 году по мотивам сказки Гофмана и одноименного балета Петра Ильича Чайковского. В нем вы можете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услышать также отрывки и из других балетов композитора: «</w:t>
            </w:r>
            <w:hyperlink r:id="rId5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Лебединое озеро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hyperlink r:id="rId5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Спящая красавица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https://www.youtube.com/watch?v=xKozhQNYCLI&amp;feature=emb_logo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П.И. Чайковского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«Зимняя сказка».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мультфильме нет диалогов – он «разговаривает» со зрителями языком музыки – с помощью прекрасных произведений П. И. Чайковского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https://www.youtube.com/watch?v=JIGxDpQPYsc&amp;feature=emb_logo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П.И. Чайковского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«Весенние мелодии»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анимационный мультфильм 1946 года «Весенние мелодии» - это удивительно добрая сказка, показывающая пробуждение природы после зимы. Все это показано под великолепную музыку Чайковского. Отдельные номера из «</w:t>
            </w:r>
            <w:hyperlink r:id="rId6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Щелкунчика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hyperlink r:id="rId6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Лебединого озера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сопровождают все действие в мультфильме замечательного режиссера Дмитрия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Бабиченко</w:t>
            </w:r>
            <w:proofErr w:type="spellEnd"/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https://www.youtube.com/watch?v=whI_rC9PrhU&amp;feature=emb_logo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П.И. Чайковского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«Лебединое озеро»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Японский режиссер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Кимио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Ябуки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создал в 1981 году мультипликационный фильм «Лебединое озеро», в основу которого положил знаменитый балет П. И. Чайковского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https://www.youtube.com/watch?v=mymv25H5TY4&amp;feature=emb_logo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П.И. Чайковского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Мультфильм-мюзикл «Гадкий утёнок»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Режиссер Гарри Бардин показал известную сказку Г. Х. Андерсена с другой стороны, сконцентрировав все внимание зрителей на эмоциональном фоне. Действие разворачивается на фоне прекрасной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музыки П. Чайковского, что только украшает этот мультфильм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https://www.youtube.com/watch?v=ld-WmG4_I-0&amp;feature=emb_logo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В.А. Моцарта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«Рондо в турецком стиле»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небольшой мультфильм знакомит с известной фортепианной сонатой В. Моцарта Ля мажор (3 часть), которая исполнена в переложении для симфонического оркестра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https://www.youtube.com/watch?v=M_2naJAAPb4&amp;feature=emb_logo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В.А. Моцарта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«Воображаемая опера»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французском мультфильме «Воображаемая опера» 1993 года можно услышать музыку из двух опер. Режиссер Паскаль Рулен показал в своей работе 12 популярнейших оперных арий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https://www.youtube.com/watch?v=_vjYKHPkZI0&amp;feature=emb_logo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В.А. Моцарта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«Волшебная флейта»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Мультфильм Рона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Мурика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Марлен Робинсона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раскрывает сюжет известной оперы Моцарта «</w:t>
            </w:r>
            <w:hyperlink r:id="rId6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Волшебная флейта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Картина рассказывает о коварной Царице Ночи и отважном принце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Тамино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отправившемся на поиски принцессы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Памины</w:t>
            </w:r>
            <w:proofErr w:type="spellEnd"/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https://soundtimes.ru/muzyka-iz-multfilmov/muzyka-v-a-motsarta-v-multfilmakh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В.А. Моцарта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«Маленький Моцарт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Режиссеры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Уинфред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Дебертин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Бьессель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показали жизнь маленького гения, который не только играет, развлекается, как и все дети, но и сочиняет прекрасные мелодии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https://www.youtube.com/watch?v=_kmNAgr-LzQ&amp;feature=emb_logo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В.А. Моцарта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«Верное средство»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советский мультфильм «Верное средство», выпущенный в 1982 году киностудией «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Союзмультфильм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показывает маленьким зрителям историю про любознательного медвежонка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https://www.youtube.com/watch?v=REjjvSz2jzY&amp;feature=emb_logo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В.А. Моцарта в мультфильмах.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«Сказка сказок»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мультфильм Юлия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Норштейна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сказок» (1979г.) позволяет познакомиться с музыкой</w:t>
            </w:r>
            <w:hyperlink r:id="rId7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7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И. Баха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В. Моцарта. В исполнении Алексея Любимого звучит «Фортепианный концерт» №4 Соль мажор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https://www.youtube.com/watch?v=vTowzpTwv4s&amp;feature=emb_logo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Мультфильмы на музыку Н.А. Римского-Корсакова.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«Снегурочка»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сказка учит добру и любви. Музыка удивительно точно следует за сюжетом, раскрывает характеры и тайные мысли героев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https://www.youtube.com/watch?v=vTowzpTwv4s&amp;feature=emb_logo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Мультфильмы на музыку Н.А. Римского-Корсакова.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«Сказка о золотом петушке»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мультфильм «Сказка о золотом петушке» снят в 1967 году по произведению А. С. Пушкина. Несмотря на некоторые незначительные изменения в сюжете, основное действие остается тем же и украшено чарующей музыкой гениального композитора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https://www.youtube.com/watch?v=4ZVm8pnTj_4&amp;feature=emb_logo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Мультфильмы на музыку Н.А. Римского-Корсакова.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Мультфильм «Ночь перед Рождеством»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Советский мультфильм «Ночь перед Рождеством» снят в 1951 году. Сюжет мультфильма, в основе которого лежит произведение Н. В.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дополняет прекрасная классическая музыка Римского-Корсакова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https://www.youtube.com/watch?v=WfjXEesZ0NA&amp;feature=emb_logo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учителя музыки О.Я.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Литвинцевой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мультфильм «Музыкальный магазинчик»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проходит на улице Заколдованной розы, на которой находится музыкальный магазинчик, в котором продаются музыкальные инструменты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https://www.youtube.com/watch?v=nO65j9YBX6I&amp;feature=emb_logo</w:t>
              </w:r>
            </w:hyperlink>
            <w:r w:rsidRPr="008A0019">
              <w:rPr>
                <w:rFonts w:ascii="Calibri" w:eastAsia="Times New Roman" w:hAnsi="Calibri" w:cs="Arial"/>
                <w:color w:val="1155CC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Развивающий мультфильм для детей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«Музыкальные инструменты детям»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увидят и услышат звучание таких музыкальных инструментов, как гитара, скрипка, арфа, виолончель, балалайка, контрабас, рояль, орган, ксилофон, барабан, саксофон и др.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https://multik1.ru/muzykalnyye-instrumenty-razvivayushchiye-multiki-dlya-detey-multfilmy-pro-muzyku_85b855dd8.html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мультфильм для детей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«Музыкальные инструменты и их звуки»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познакомятся с музыкальными инструментами и услышат звуки,  которые они извлекают (пианино, скрипка, барабан, гитара, труба, арфа, флейта, саксофон, бубен, балалайка, гусли, кларнет, контрабас, губная гармошка, волынка, фагот и др.)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https://multik1.ru/muzykalnyye-instrumyenty-dlya-dyetyey-razvivayushchy-multfilm-muzykalnyye-instrumyenty-i-ikh-zvuki_a8661e23b.html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«Мультик про музыкальные инструменты»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дети познакомятся с названием, звучанием многих музыкальных инструментов, а потом смогут проверить свои знания в интерактивной форме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https://multik1.ru/multik-pro-muzykalnyye-instrumyenty-dlya-detey-smotret-razvivayushcheye-video-slushat-onlayn_a81226449.html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Музыкальная викторина «Музыкальные инструменты»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Интересная и познавательная викторина (с ответами) для учащихся начальной и средней школы поможет детям  проверить свои знания на тему «Музыкальные инструменты»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https://kladraz.ru/viktoriny/viktoriny-dlja-shkolnikov/muzykalnaja-viktorina-dlja-shkolnikov.html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Музыкальная викторина: топ-45 вопросов и ответов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вопросов музыкальной викторины дети смогут проверить свои знания по теме «Музыка»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https://babyben.ru/obrazovanie/muzykalnaya-viktorina-top-45-voprosov-i-otvetov.html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Музыкальная викторина «Без песен на войне труднее вдвойне»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состоит из 14 самых популярных песен о Великой Отечественной войне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https://infourok.ru/muzykalnaya-viktorina-bez-pesen-na-vojne-trudnee-vdvojne-4191953.html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https://www.youtube.com/watch?v=2hp6HxP3s6s&amp;feature=youtu.be</w:t>
              </w:r>
            </w:hyperlink>
          </w:p>
        </w:tc>
      </w:tr>
      <w:tr w:rsidR="000F1D16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профессора кафедры народных инструментов В.В. Грачева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инструмент баян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https://www.youtube.com/watch?v=yy-b07K_OYU</w:t>
              </w:r>
            </w:hyperlink>
          </w:p>
        </w:tc>
      </w:tr>
      <w:tr w:rsidR="000F1D16" w:rsidRPr="008A0019" w:rsidTr="000F1D16">
        <w:trPr>
          <w:trHeight w:val="2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ind w:left="640" w:hanging="3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профессора академии им. Гнесиных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Иосифовны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звуком. Музыкальный инструмент домра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https://www.youtube.com/watch?v=2M4BS8cbz-c</w:t>
              </w:r>
            </w:hyperlink>
          </w:p>
        </w:tc>
      </w:tr>
      <w:tr w:rsidR="000F1D16" w:rsidRPr="008A0019" w:rsidTr="000F1D16">
        <w:trPr>
          <w:trHeight w:val="4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Курс лекций «Современный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театр. Как его понимать?»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1. «Кто за это отвечает? Режиссер и театр»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лекции слушатели узнают о том как, когда и почему появилась в театре профессия режиссера, и как это повлияло на современные спектакли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https://www.youtube.com/watch?v=cf_uSibZOQ0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2. «Станиславский и Додин»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лекции слушатели узнают как творчество первого русского режиссера Константина Станиславского отразилось в спектаклях начала XXI века, в работах классика современного театра Льва Додина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https://www.youtube.com/watch?v=6akWvMoX_pw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педагога по русскому танцу детской вокально-хореографической школы народного искусства «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Фолкдети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классы проводит Юлия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Буцкая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по русскому танцу. Ведущая солистка танцевальной группы хора им. Пятницкого. Заслуженная артистка России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1.Положение рук в русском народном танце;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правильно делать переменный шаг;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3.Четвертый вид ключа в русском народном танце. Две двойные дроби;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Двойная дробь с переступанием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https://cloud.mail.ru/public/5cFw/kdgbWZevy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0" w:history="1">
              <w:r w:rsidRPr="008A0019">
                <w:rPr>
                  <w:rFonts w:ascii="Calibri" w:eastAsia="Times New Roman" w:hAnsi="Calibri" w:cs="Arial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https://cloud.mail.ru/public/2HdE/3D61Pwow7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1" w:history="1">
              <w:r w:rsidRPr="008A0019">
                <w:rPr>
                  <w:rFonts w:ascii="Calibri" w:eastAsia="Times New Roman" w:hAnsi="Calibri" w:cs="Arial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https://cloud.mail.ru/public/4F2R/6fnrNHqQb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2" w:history="1">
              <w:r w:rsidRPr="008A0019">
                <w:rPr>
                  <w:rFonts w:ascii="Calibri" w:eastAsia="Times New Roman" w:hAnsi="Calibri" w:cs="Arial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https://cloud.mail.ru/public/6sbr/KS3N4JqZd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Народный танец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запись класс-концерта «Дорога к танцу»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Класс-концерт «Дорога к танцу». Балет Игоря Моисеева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https://cloud.mail.ru/public/3RdW/3RzrJuUde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Архивное видео,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телебалет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Советское телевидение, 1982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Наследие великого хореографа Игоря Моисеева, собирателя танцевального фольклора, блистательного режиссера и драматурга, выдающегося хореографа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https://www.youtube.com/watch?v=DB9iO9LALHs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«Хореографическая культура народов Поволжья»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ведёт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Фатхудинова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Геннадьевна, доцент кафедры народного танца МГИК. На мастер-классе рассмотрены методика и техника исполнения мужских и женских движений татарского народного танца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https://www.youtube.com/watch?v=UbPnwSho-bc&amp;feature=youtu.be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«Народно-сценический танец: упражнения у станка и на середине зала. Методические рекомендации для детских хореографических коллективов»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старшего преподавателя кафедры народного танца МГИК Кристины Геннадьевны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Фатхудиновой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Представлена методика движений у станка и построение упражнений на середине зала, танцевальный материал на середине зала в характере русского и белорусского танцев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https://www.youtube.com/watch?v=il84BnoRFDk&amp;feature=youtu.be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«Особенности постановки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народно-сценического танца Образцовым вокально-хореографическим ансамблем «Северная мозаика», руководитель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Руковишникова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Представлены: движения русского танца на середине для мальчиков и девочек, включающие в себя: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комбинации «веревочек», дробные движения и вращения на середине и по диагонали (для девочек), хлопушки, присядки, трюковые элементы (для мальчиков), элементы танца «Яблочко», фрагменты даргинского, абхазского, тувинского, украинского, марийского, белорусского, аргентинского, казачьего танцев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https://www.youtube.com/watch?v=j_bpLotFUCs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Хип-хоп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«Базовые элементы танцевального направления «Хип-хоп культура»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проводят: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Рахманенко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Анатольевна, член президиума Московской федерации спортивной аэробики, фитнес-аэробики и ритмики, судья 1-й категории;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Рахманенко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Михайловна, член президиума Московской федерации спортивной аэробики, фитнес-аэробики и ритмики.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Представлены базовые движения и танцевальные стилистические композиции, соответствующие стилям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Hip-hop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Dancehall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Juzz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Funk</w:t>
            </w:r>
            <w:proofErr w:type="spellEnd"/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https://www.youtube.com/watch?v=h9vCMcNTMLo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Хип-хоп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уроки по хип-хопу, тренер Д. Никитин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видео уроков по хип-хопу: базовые движения. 3 вида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коленями, тазом и корпусом, совмещение простейших передвижений с базовым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качем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раннинг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мен,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роджер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реббит</w:t>
            </w:r>
            <w:proofErr w:type="spellEnd"/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https://dancedb.ru/hip-hop/education/video/382/#tempVideo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Хип-хоп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 «Живи!». Видео занятия «Танцы для детей» (25 уроков)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Максим Юров Динамичный проводит обучающий курс для детей от 8 до 15 лет. Помогает сделать первые шаги в освоении модных танцевальных направлений: хип-хоп, регги-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-холл, джаз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0" w:history="1">
              <w:r w:rsidRPr="008A0019">
                <w:rPr>
                  <w:rFonts w:ascii="Calibri" w:eastAsia="Times New Roman" w:hAnsi="Calibri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https://www.youtube.com/playlist?list=PLaqY_eh_i59oZqm2Ah546aGs_DK-vgnq3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гимнастика.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художественной гимнастике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по гимнастике, проводит тренер Ольга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Стукалюк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сборной России по художественной гимнастике. Разминка, растяжка, шпагат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https://www.youtube.com/watch?v=MfzEhSG_4n4&amp;feature=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Классическая хореография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«Построение урока классического танца». Педагог классического танца ГБУ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ДОгМ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«ДШИ № 18» Титова Ирина Борисовна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комплексы упражнений, предлагаемые обучающимся на различных этапах занятия, рассмотрены ошибки в исполнении и пути их устранения. Даны методические рекомендации по подбору упражнений в соответствии с возрастом детей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https://www.youtube.com/watch?v=M8T0EcL9RC8&amp;feature=youtu.be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театр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спектаклей, которые можно посмотреть в прямом эфире и в записи в течении 24 часов с момента завершения трансляции.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https://www.youtube.com/user/bolshoi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«Культура РФ»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 концертов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https://www.culture.ru/music/concerts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 спектаклей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https://www.culture.ru/theaters/performances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YouTube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MoscowTheaters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коллекция телеверсий спектаклей московских театров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«Мама-кот» (6+)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Московский академический театр им. В. Маяковского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https://www.youtube.com/watch?v=g3S036Zrhas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«Остров сокровищ» (7+)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драматический театр им. А.С. Пушкина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https://www.youtube.com/watch?v=-347MEaSDCA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«Аленький цветочек» (6+)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драматический театр им. А.С. Пушкина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https://www.youtube.com/watch?v=6agp_rGkWgw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«Алиса в Зазеркалье» (7+)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П. Фоменко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Часть 1: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https://www.youtube.com/watch?v=gZgVj7OTmwY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Часть 2: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https://www.youtube.com/watch?v=79hQh2bvTQM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музыкальный театр им. Н.И. Сац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https://www.youtube.com/watch?v=hBmyC7uxwew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 и К. (10+)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«Около дома Станиславского»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https://www.youtube.com/watch?v=dfJtkfrWVJo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Петушок (5+)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театр Юного зрителя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https://www.youtube.com/watch?v=b9szJ7_anQ4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Оловянные кольца (6+)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театр Юного зрителя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Часть 1: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https://www.youtube.com/watch?v=-zmpiD_w66g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Часть2: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https://www.youtube.com/watch?v=RO8FDdYvRjs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ученого кота (6+)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драматический театр п/р Армена Джигарханяна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Часть 1: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https://www.youtube.com/watch?v=Q6G8dWpxE6g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Часть 2: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https://www.youtube.com/watch?v=hcdr4ikb4rs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Золушка (7+)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«Новая Опера»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https://www.youtube.com/watch?v=4VwR8M9fLFY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Конек-Горбунок (7+)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МХАТ им. Чехова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Часть 1: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https://www.youtube.com/watch?v=nX5_MlpXyM0&amp;t=8s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Часть 2: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https://www.youtube.com/watch?v=D7_wbxQ4050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оперной сказки (2+)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«Геликон-Опера»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https://www.culture.ru/movies/4559/v-gostyakh-u-opernoi-skazki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Денискины рассказы (6+)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РАМТ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https://www.culture.ru/movies/2866/deniskiny-rasskazy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на всякий случай (10+)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РАМТ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https://www.culture.ru/movies/4527/skazki-na-vsyakii-sluchai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Мушкетеры (12+)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РАМТ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https://www.youtube.com/watch?v=DAnXdSuQCrc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актёра</w:t>
            </w: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 Сажина Владимира Анатольевича, преподавателя кафедры мастерства актёра Театрального института имени Бориса Щукина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по сценической речи студентов 1 курса Театрального института им. Б. Щукина.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Сажина В.А.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https://www.youtube.com/watch?v=lN5rrBOMsRs&amp;t=15s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работы студентов 1 курса. Раздел «Наблюдение за животными»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https://www.youtube.com/watch?v=IvWNv58Gb9M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«Наблюдение за людьми».</w:t>
            </w:r>
          </w:p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Театральный институт имени Бориса Щукина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Представлены зарисовки из раздела «Наблюдение за людьми» в исполнении студентов 2 курса, художественный руководитель Николаенко Валентина Петровна,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профессор кафедры мастерства актёра.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https://www.youtube.com/watch?v=qKGEONF5m1Y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Мастерство актёра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куклами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студентов 1 курса ГИТИС по мастерству актера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https://www.youtube.com/watch?v=34lPYvKss-s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сценические действия «Глаголь»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практической работы студентов 3 курса специализации «Артист музыкального театрального театра проводит доцент кафедры сценической речи ЕГТИ Т.В.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Романютенко</w:t>
            </w:r>
            <w:proofErr w:type="spellEnd"/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https://www.youtube.com/watch?v=uIcduil6XKY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актёра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Киноархив</w:t>
            </w:r>
            <w:hyperlink r:id="rId13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13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  <w:proofErr w:type="spellStart"/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net-film</w:t>
              </w:r>
              <w:proofErr w:type="spellEnd"/>
            </w:hyperlink>
          </w:p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Документальный учебный фильм «Сценическая речь»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первый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рассказывает об обучении сценическому движению и технике речи в Школах-студиях МХАТ, им. Щукина и им. Немировича – Данченко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https://www.net-film.ru/film-51733/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второй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посвящен упражнениям по освоению пространства и первому обращению к авторскому тексту, совершенствованию речевого аппарата на примере занятий в школе – студии МХАТ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https://www.net-film.ru/film-51734/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Старое радио - национальный российский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аудиофонд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 даёт возможность  прослушивать радиопостановки, музыкально-литературные композиции, старые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радиоспектакли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оперетты, детские сказки, басни, литературные чтения, стихотворения, а также свыше восьми тысяч старых музыкальных произведений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http://staroeradio.ru/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чтение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Чтецкий вечер студентов Театрального института имени Бориса Щукина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произведения классической литературы в исполнении студентов 4 курса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https://ok.ru/video/246902032926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чтение</w:t>
            </w:r>
          </w:p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Чтецкий вечер талантливых студентов Театрального института имени Бориса Щукина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произведения классической литературы в исполнении студентов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https://ok.ru/video/1187239626129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речи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 технике речи Глаголим.ru</w:t>
            </w:r>
          </w:p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по технике речи и актерскому мастерству.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часть (техника речи) знакомит </w:t>
            </w:r>
            <w:proofErr w:type="gram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упражнениями</w:t>
            </w:r>
            <w:proofErr w:type="gram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 дикции, постановки голоса, правильного произношения звуков, речевого дыхания.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часть (актерское мастерство) показаны упражнения для развития внимания, воображения, фантазии, памяти, чувство пространства и партнера, раскрепощения, расслабления.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 проводят профессора кафедры сценической речи Театрального института имени Б. Щукина  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Бруссер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Марковна и Оссовская Мария Петровна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https://www.youtube.com/watch?v=s7xCITAl2ug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Сценическая речь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сценической речи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тренинг по сценической речи проводит доцент кафедры сценической речи Театрального института имени Б. Щукина Комаровой Ольги Алексеевны.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дыхание,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звукоизвлечение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внимание, партнёрское взаимодействие, ансамблевое звучание.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https://www.youtube.com/watch?v=qSN8VxTEw88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театрального центра «Русская речь»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Артикуляция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https://www.youtube.com/watch?v=sBucT_aECWU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 Расслабление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https://www.youtube.com/watch?v=p3KaL3w-a3o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 Дыхание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https://www.youtube.com/watch?v=2Wd2wqMzDYc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 Дикция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https://www.youtube.com/watch?v=BmtYgbT_E1w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речь: как научиться говорить?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сценической речи.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https://www.youtube.com/watch?v=sSfzwD8OPOA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Сценическое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движения.</w:t>
            </w:r>
          </w:p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заслуженного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артиста России Дмитрия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Бозина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Мастер-класс знакомит с упражнениями направленными на достижение мышечной свободы,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лёгкости и уверенности в работе с собственным телом, снятие зажимов и избавлении от неуверенности и страха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https://ok.ru/video/4790682945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Сценическое движение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Обучение. "Пощечины"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 по технике нанесения «безопасного» удара партнёру проводит старший преподаватель кафедры хореографии и пластических дисциплин ИТИ Стрельцов Дмитрий Андреевич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https://www.youtube.com/watch?v=Mckf-oUBDRw&amp;t=438s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жонглирования, представляет старший преподаватель кафедры хореографии и пластических дисциплин ИТИ Стрельцов Дмитрий Андреевич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мячом – </w:t>
            </w: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1. 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Представлены приёмы работы с мячами ловля, бросок, перехват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и.т.д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https://www.youtube.com/watch?v=RliihBm6ipI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мячом – 2</w:t>
            </w: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 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с мячом.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https://www.youtube.com/watch?v=HTnlOuLUImU&amp;t=36s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мячом. Урок основы жонглирования.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с мячом.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https://www.youtube.com/watch?v=83wUAQx3Evo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падать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 пластике в театральном вузе. Раздел сценический бой.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https://www.youtube.com/watch?v=bgCdJF8HFH8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Электронно-библиотечной системы Znanium.com</w:t>
            </w:r>
          </w:p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 уроков сценического движения для самостоятельной работы: Методическое пособие / Закиров А.З.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Пособие предлагает специальный комплекс упражнений для индивидуального тренинга, который повысит уровень общей физической подготовки артиста и поможет ему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выполнить любую профессиональную задачу.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4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https://znanium.com/spec/catalog/author/?id=93344769-fb62-11e7-a6ad-90b11c31de4c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Театральная деятельность</w:t>
            </w: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Николаенко, профессора Театрального института им. Б. Щукина</w:t>
            </w:r>
          </w:p>
        </w:tc>
        <w:tc>
          <w:tcPr>
            <w:tcW w:w="3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актёрскому мастерству со старшеклассниками г. Челябинска (в 2-х частях)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https://www.youtube.com/watch?v=IC-a5qaUeOI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https://www.youtube.com/watch?v=5bM1aXDpWp8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голоса «Говори»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Основу ораторского искусства составляет правильная речь: здесь 14 тем (3-4 минуты каждая), ведёт диктор и телеведущая Наталья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Козелкова</w:t>
            </w:r>
            <w:proofErr w:type="spellEnd"/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Глубина голоса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Логичная речь. Использование пауз в речи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Постановка голоса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Как избавиться от страха публичных выступлений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Скорость речи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Импровизация в речи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Правильное дыхание во время выступления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Как вдохновить своей идеей людей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Расстановка акцентов в речи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Как быть хорошим оратором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Четкость дикции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 правила первой фразы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Как успокоиться перед началом выступления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Как сделать выступление запоминающимся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Театральная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Мастер-класс актёра Евгения Миронова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«Работа над ролью»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Актёрское мастерство: работа артиста над собой в разных режиссёрских техниках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https://www.youtube.com/watch?v=zeT6iURqqxk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Театральная деятельность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урок в Школе вокала и актёрского мастерства Галины и Олега Ивановых.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Галины Ивановой, педагога Детской театральной студии «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Фантазейка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детьми младшего возраста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https://www.youtube.com/watch?time_continue=19&amp;v=OmXHxQg3P8s&amp;feature=emb_logo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в детской театральной студии «Воздух». Педагог: Екатерина Мирошниченко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Мастер-класс по актёрскому мастерству с детьми средней возрастной группы. Этюды, скороговорки, упражнения на внимание, техника речи, сценическое движение, пластический танец, ассоциации и образы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https://www.youtube.com/watch?time_continue=9&amp;v=xllfPyyuFh4&amp;feature=emb_logo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в театральном объединении «Три, Четыре».</w:t>
            </w:r>
          </w:p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Педагог: В.В. Лемешев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актёрскому мастерству.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студия, 1 год обучения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https://www.youtube.com/watch?time_continue=13&amp;v=X4YFrPLPvP0&amp;feature=emb_logo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по сценической речи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сценической речи проводит М.П. Оссовская, профессор Театрального института им. Б. Щукина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https://www.youtube.com/watch?v=OIYjMuiO6FE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по сценической речи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сценической речи проводит М.П. Оссовская, профессор Театрального института им. Б. Щукина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https://www.youtube.com/watch?v=tFyMWS7z0nA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Театральная деятельность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«Кукольный театр: от афиши до премьеры»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кукольного театра в школе. Искусство управления куклами. В 3-х частях.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8A0019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Казанская О.В.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Ч.1         </w:t>
            </w:r>
            <w:hyperlink r:id="rId17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https://www.youtube.com/watch?v=FPGyfGeU5lo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Ч.2         </w:t>
            </w:r>
            <w:hyperlink r:id="rId17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https://www.youtube.com/watch?v=JVeOxCtTymw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Ч.3         </w:t>
            </w:r>
            <w:hyperlink r:id="rId17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https://www.youtube.com/watch?v=-ZmORDyoHlc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по хору с младшими школьниками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хор. Открытое занятие. Распевание, работа над вокально-хоровыми навыками. Педагог Шахова О.С.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https://epicube.su/video/xKD-kNko_fU/otkritiy-urok-po-horu/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хору с младшими школьниками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дикцией и артикуляцией в вокальных упражнениях и музыкальных произведениях. Занятие ведёт педагог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Гаутам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                                          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https://www.youtube.com/watch?v=SwGzKUXVkoY&amp;feature=emb_title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открытое занятие с хоровым ансамблем средней возрастной группы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приёмов вокально-хоровой работы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https://www.youtube.com/watch?time_continue=442&amp;v=2kWfccTV7mM&amp;feature=emb_title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хору с младшими школьниками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первоначальных хоровых навыков.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https://www.youtube.com/watch?v=yD1ZqPTp35g&amp;feature=emb_title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по хору с младшими школьниками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 младших классов. Дыхание. Дикция. Звукообразование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https://www.youtube.com/watch?v=2A9wzLyS5SI&amp;feature=emb_logo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объединения эстрадного вокала "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ДТДМ г. Саратова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Дыхание. Распевание. Отработка вокально-технических приёмов. Занятие ведёт педагог Богачёва О.А.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https://www.youtube.com/watch?time_continue=339&amp;v=XfKDDluN83M&amp;feature=emb_logo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вокалу в студии "Вокальная мастерская"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Мимическая гимнастика. Скороговорки в пении. Вокальные упражнения на расширение диапазона и сглаживание регистров.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https://www.youtube.com/watch?v=Afds2vgC7Fk&amp;feature=emb_logo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урок по вокалу педагога Дарьи Коршуновой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упражнения и практика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https://www.youtube.com/watch?v=fJkczltX2Ek&amp;feature=emb_logo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по вокалу педагога Арины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Дунович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упражнения и практика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https://www.youtube.com/watch?time_continue=660&amp;v=42jHLImr-2k&amp;feature=emb_logo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</w:t>
            </w:r>
          </w:p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Т.И. Синявской,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н.а.СССР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профессора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ГИТИСа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Прославленная отечественная певица, солистка Большого театра России Тамара Синявская провела открытые мастер-классы в концертном зале имени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Магомаева. Она делится секретами мастерства с молодыми певцами, студентами музыкальных вузов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https://www.youtube.com/watch?v=7zff8rYrvjw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https://www.youtube.com/watch?v=Kf7fQsczCPk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https://www.youtube.com/watch?v=VH7xT0SDUL4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https://www.youtube.com/watch?v=zBuhlBp_5fk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https://www.youtube.com/watch?v=HuUkNnju_ko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https://www.youtube.com/watch?v=wgikrHAl7mM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Г.А. Писаренко,  профессора МГК им .П.И. Чайковского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Прославленная отечественная певица, солистка Большого театра Галина Писаренко даёт мастер-класс учащимся вокальных отделений ДМШ в Школе Елены Образцовой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1" w:history="1">
              <w:r w:rsidRPr="008A0019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https://www.youtube.com/watch?v=5EnbPDe4yCo</w:t>
              </w:r>
            </w:hyperlink>
          </w:p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Дмитрия Хворостовского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«Платиновый» баритон и звезда оперной сцены даёт мастер-класс студентам МГК им. П.И.</w:t>
            </w:r>
            <w:r w:rsidRPr="008A0019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Чайковского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https://www.youtube.com/watch?v=6nfPvHQS63I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Мастер-классы Л.Ю.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Казарновской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Любови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Казарновской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Международного вокального конкурса молодых исполнителей "Веселый ветер" им. Исаака Дунаевского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https://www.youtube.com/watch?v=QZPWscD_tlk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Л.Ю.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Казарновской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Академическом музыкальном колледже при Московской государственной консерватории в рамках Мега-проекта "Одаренные дети и молодежь"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https://www.youtube.com/watch?v=GQYdZ9PoR0U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Любови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Казарновской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Малом зале Московской консерватории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https://www.youtube.com/watch?v=JksRE7GU_7U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- класс по академическому вокалу проводит профессор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Скусниченко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Л.Н., преподаватель ДШИ им. Л.В. Собинова, г. Ярославль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открытого занятия: «Работа над выразительностью пения при кантилене, чистоте интонирования и ритмической точности исполнения»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https://www.youtube.com/watch?v=5PNG57AYihM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 по вокалу проводит педагог Школы искусств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Фроловичева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открытого урока: «Средства музыкальной выразительности в пении»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https://www.youtube.com/watch?v=Z7ZhvShtkJc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 эстрадному вокалу для детей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методики постановки голоса для малышей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https://www.youtube.com/watch?v=MphYIVZiuw4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 по вокалу проводит Костикова Р.С., заслуженный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 культуры РФ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Кантилена в пении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https://www.youtube.com/watch?v=iJ3mH521Moo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по вокалу в ансамбле «Три апельсина», г. Москва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упражнения. Распевание, дикция, артикуляция, работа над словом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https://www.youtube.com/watch?v=1NOr0JFWFl4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 по хору с детьми 1 класса, педагог Лилия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Гараева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секреты работы с детьми. Занятие хора в 1 классе.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https://www.youtube.com/watch?v=yXwg2c_ISvU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 среднего хора «Радуга» ДХШ «Весна» им. А.С.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 Елена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Махинько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открытого урока: «Развитие музыкальной грамотности на занятиях хора»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https://www.youtube.com/watch?v=1sy8SbApRAo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 младшего хора «Надежда», педагог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Вокально-хоровые упражнения на распевание. Методы работы над разучиванием музыкального произведения.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https://www.youtube.com/watch?v=AGEjeoJAwbY</w:t>
              </w:r>
            </w:hyperlink>
          </w:p>
        </w:tc>
      </w:tr>
      <w:tr w:rsidR="008A0019" w:rsidRPr="008A0019" w:rsidTr="000F1D16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 хоровое пение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 хора старших классов ДМШ им. Н.П.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Словеснова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многоголосием в старшем хоре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https://www.youtube.com/watch?v=Hj1SVDUe4sU</w:t>
              </w:r>
            </w:hyperlink>
          </w:p>
        </w:tc>
      </w:tr>
      <w:tr w:rsidR="008A0019" w:rsidRPr="008A0019" w:rsidTr="000F1D16">
        <w:tc>
          <w:tcPr>
            <w:tcW w:w="14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Физкультурно-спортивная направленность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9F9F9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Веселая зарядка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с танцевальными движениями.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https://www.youtube.com/watch?time_continue=31&amp;v=3ILs_uu5arQ&amp;feature=emb_logo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9F9F9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Физическая активность дома. На пути к 10000 шагам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с несложными упражнениями для физической активности.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https://www.youtube.com/watch?v=LNfyOJoVRT4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9F9F9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57 упражнений на все тело с фитнес резинками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упражнений для тренировки мышц тела.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https://www.youtube.com/watch?v=IkbVxrt-68E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9F9F9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Комплекс общеразвивающих упражнений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9F9F9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Видео с комплексом общеразвивающих упражнений.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https://www.youtube.com/watch?v=pLT1ZiVBaK0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Скоростная лестница-1 (беговые упражнения)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9F9F9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Видео с комплексом упражнений для ног для развития координации и скорости.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https://www.youtube.com/watch?v=A3JAA1wuQz4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shd w:val="clear" w:color="auto" w:fill="FFFFFF"/>
                <w:lang w:eastAsia="ru-RU"/>
              </w:rPr>
              <w:t>Скоростная лестница-2 (прыжковые упражнения)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9F9F9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Видео с комплексом упражнений для ног для развития координации и силы мышц.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https://www.youtube.com/watch?v=QgTxkHKNPDQ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45 упражнений на координационной лестнице| Координация, ловкость,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lastRenderedPageBreak/>
              <w:t>упражнения для ног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9F9F9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lastRenderedPageBreak/>
              <w:t>Видео с комплексом упражнений для ног для развития координации и ловкости.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https://www.youtube.com/watch?v=3kMcgnlSQlM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Шахматы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before="100" w:beforeAutospacing="1" w:after="100" w:afterAutospacing="1" w:line="240" w:lineRule="auto"/>
              <w:outlineLvl w:val="1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«Шахматы в жизни человека»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посвящена древнейшей интеллектуальной игре – шахматам. Вы узнаете, когда появились шахматы, почему полезно играть в шахматы и как стать хорошим шахматистом.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http://academy.mosmetod.ru/kollektsiya/shakhmaty-v-zhizni-cheloveka</w:t>
              </w:r>
            </w:hyperlink>
          </w:p>
        </w:tc>
      </w:tr>
      <w:tr w:rsidR="008A0019" w:rsidRPr="008A0019" w:rsidTr="000F1D16">
        <w:trPr>
          <w:trHeight w:val="28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«Основы шахматной игры»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лекция раскрываются секреты овладения искусством шахматной игры.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8A0019" w:rsidRPr="008A0019" w:rsidTr="000F1D16">
        <w:trPr>
          <w:trHeight w:val="28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лекции рассказывается о правилах игры и особенности хода каждой фигуры.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http://academy.mosmetod.ru/kollektsiya/osnovy-shakhmatnoj-igry</w:t>
              </w:r>
            </w:hyperlink>
          </w:p>
        </w:tc>
      </w:tr>
      <w:tr w:rsidR="008A0019" w:rsidRPr="008A0019" w:rsidTr="000F1D16">
        <w:trPr>
          <w:trHeight w:val="28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лекции рассказывается о возможностях каждой шахматной фигуры.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http://academy.mosmetod.ru/kollektsiya/osnovy-shakhmatnoj-igry-chast-2</w:t>
              </w:r>
            </w:hyperlink>
          </w:p>
        </w:tc>
      </w:tr>
      <w:tr w:rsidR="008A0019" w:rsidRPr="008A0019" w:rsidTr="000F1D16">
        <w:trPr>
          <w:trHeight w:val="28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лекции обучающийся получит ответы на важные вопросы: как правильно выполнять рокировку? В чем заключаются четыре правила рокировки? Что такое относительная ценность шахматных фигур? Что является единицей измерения шахматных фигур?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http://academy.mosmetod.ru/kollektsiya/osnovy-shakhmatnoj-igry-chast-3</w:t>
              </w:r>
            </w:hyperlink>
          </w:p>
        </w:tc>
      </w:tr>
      <w:tr w:rsidR="008A0019" w:rsidRPr="008A0019" w:rsidTr="000F1D16">
        <w:trPr>
          <w:trHeight w:val="28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4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лекции обучающийся  познакомится с тремя стадиями шахматной партии: дебютом, миттельшпилем и эндшпилем, узнаете о «золотых» правилах дебюта, об особенностях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миттельшпиля и о преимуществах эндшпиля.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http://academy.mosmetod.ru/kollektsiya/osnovy-shakhmatnoj-igry-chast-4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Футбол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left w:val="single" w:sz="2" w:space="1" w:color="auto"/>
              </w:pBdr>
              <w:shd w:val="clear" w:color="auto" w:fill="FFFFFF"/>
              <w:spacing w:before="100" w:beforeAutospacing="1" w:after="100" w:afterAutospacing="1" w:line="240" w:lineRule="auto"/>
              <w:ind w:left="-20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Уроки Академии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Видеоролики Академии футбола.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https://fc-zenit.ru/video/academy-lessons/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left w:val="single" w:sz="2" w:space="1" w:color="auto"/>
              </w:pBdr>
              <w:shd w:val="clear" w:color="auto" w:fill="FFFFFF"/>
              <w:spacing w:before="100" w:beforeAutospacing="1" w:after="100" w:afterAutospacing="1" w:line="240" w:lineRule="auto"/>
              <w:ind w:left="-20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Football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study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о тренировочном процессе, видео упражнений, платформы для анализа тактики игры.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https://footballstudy.ru/library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left w:val="single" w:sz="2" w:space="1" w:color="auto"/>
              </w:pBdr>
              <w:shd w:val="clear" w:color="auto" w:fill="FFFFFF"/>
              <w:spacing w:before="100" w:beforeAutospacing="1" w:after="100" w:afterAutospacing="1" w:line="240" w:lineRule="auto"/>
              <w:ind w:left="-20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RT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Спортивная аналитическая графика для футболистов.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https://sports.rtsw.co.uk/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left w:val="single" w:sz="2" w:space="1" w:color="auto"/>
              </w:pBdr>
              <w:shd w:val="clear" w:color="auto" w:fill="FFFFFF"/>
              <w:spacing w:before="100" w:beforeAutospacing="1" w:after="100" w:afterAutospacing="1" w:line="240" w:lineRule="auto"/>
              <w:ind w:left="-20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Упражнения с мячом. Разминка баскетболиста с 9 лет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left w:val="single" w:sz="2" w:space="1" w:color="auto"/>
              </w:pBdr>
              <w:shd w:val="clear" w:color="auto" w:fill="FFFFFF"/>
              <w:spacing w:before="100" w:beforeAutospacing="1" w:after="100" w:afterAutospacing="1" w:line="240" w:lineRule="auto"/>
              <w:ind w:left="-20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Видео с упражнениями для разминки баскетболиста с 9 лет.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https://www.youtube.com/watch?v=ztSLcoYA6ys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left w:val="single" w:sz="2" w:space="1" w:color="auto"/>
              </w:pBdr>
              <w:shd w:val="clear" w:color="auto" w:fill="FFFFFF"/>
              <w:spacing w:before="100" w:beforeAutospacing="1" w:after="100" w:afterAutospacing="1" w:line="240" w:lineRule="auto"/>
              <w:ind w:left="-20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Общеразвивающие упражнения с мячом для детей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Видео с 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общеразвивающими упражнениями с мячом для детей.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https://www.youtube.com/watch?v=EKuXHb4xjSk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left w:val="single" w:sz="2" w:space="1" w:color="auto"/>
              </w:pBdr>
              <w:shd w:val="clear" w:color="auto" w:fill="FFFFFF"/>
              <w:spacing w:before="100" w:beforeAutospacing="1" w:after="100" w:afterAutospacing="1" w:line="240" w:lineRule="auto"/>
              <w:ind w:left="-20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Упражнения с мячом на ловкость для детей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Видео с 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упражнениями с мячом на ловкость для детей.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https://www.youtube.com/watch?v=40z_hb8eQ38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left w:val="single" w:sz="2" w:space="1" w:color="auto"/>
              </w:pBdr>
              <w:shd w:val="clear" w:color="auto" w:fill="FFFFFF"/>
              <w:spacing w:before="100" w:beforeAutospacing="1" w:after="100" w:afterAutospacing="1" w:line="240" w:lineRule="auto"/>
              <w:ind w:left="-20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Баскетбол для начинающих. Упражнения с мячом на месте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Видео с упражнениями с мячом на месте.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https://www.youtube.com/watch?v=R3bDjXujoy4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left w:val="single" w:sz="2" w:space="1" w:color="auto"/>
              </w:pBdr>
              <w:shd w:val="clear" w:color="auto" w:fill="FFFFFF"/>
              <w:spacing w:before="100" w:beforeAutospacing="1" w:after="100" w:afterAutospacing="1" w:line="240" w:lineRule="auto"/>
              <w:ind w:left="-20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Уроки Баскетбола - Дриблинг. Контроль Мяча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Видео с комментариями с упражнениями для начинающего баскетболиста.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https://www.youtube.com/watch?v=qzJzwnIAfZc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Техника броска в баскетболе (Руководство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lastRenderedPageBreak/>
              <w:t>для начинающих)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lastRenderedPageBreak/>
              <w:t>Видео с комментариями с упражнениями для отработки броска в баскетболе.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https://www.youtube.com/watch?v=q0ndNqJ02Tk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left w:val="single" w:sz="2" w:space="1" w:color="auto"/>
              </w:pBdr>
              <w:shd w:val="clear" w:color="auto" w:fill="FFFFFF"/>
              <w:spacing w:before="100" w:beforeAutospacing="1" w:after="100" w:afterAutospacing="1" w:line="240" w:lineRule="auto"/>
              <w:ind w:left="-20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Индивидуальная тренировка дриблинга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Видео занятия тренировка владения мячом.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https://yandex.ru/efir?stream_id=4833bf617fcd5b20a9fe88085ed36526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Волейбол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Волейбол: подача мяча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Видео для освоения технических элементов подачи мяча в волейболе.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https://www.youtube.com/watch?v=78YbppnFLJY</w:t>
              </w:r>
            </w:hyperlink>
          </w:p>
        </w:tc>
      </w:tr>
      <w:tr w:rsidR="008A0019" w:rsidRPr="008A0019" w:rsidTr="000F1D16">
        <w:trPr>
          <w:trHeight w:val="240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Волейбол. Нападающий удар. Типичные ошибки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Видео разбора типичных ошибок выполнения удара в волейболе.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https://www.youtube.com/watch?v=F9Z3D96gkcE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pBdr>
                <w:left w:val="single" w:sz="2" w:space="1" w:color="auto"/>
              </w:pBdr>
              <w:shd w:val="clear" w:color="auto" w:fill="FFFFFF"/>
              <w:spacing w:before="100" w:beforeAutospacing="1" w:after="100" w:afterAutospacing="1" w:line="240" w:lineRule="auto"/>
              <w:ind w:left="-20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Дистанционное обучение Каратэ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Kyokushinkai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каратэ, системе тренировок, питании спортсмена.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https://vk.com/dokk_online</w:t>
              </w:r>
            </w:hyperlink>
          </w:p>
        </w:tc>
      </w:tr>
      <w:tr w:rsidR="008A0019" w:rsidRPr="008A0019" w:rsidTr="000F1D16">
        <w:tc>
          <w:tcPr>
            <w:tcW w:w="14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дополнительного образования Тамбовской области «Диалог»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«Юный турист»: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Педагог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Буриева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Открытое практическое занятие по теме “Пешеходный туризм. Туристское снаряжение”.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Педагог Панкратов И.Ю. Занятие по теме “Вязание узлов”.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Педагог Сергеева Т.А. Занятие по теме “Определение сторон горизонта. Компас. Ориентирование”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https://dopobr.68edu.ru/about-us/structure/otdel-od/bank-videourokov-dialog/tur-bank-videourokov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Туризм и краеведение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учительский портал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ресурсы: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Презентация “Техника вязания узлов”.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Тренажер “Символьные легенды контрольных пунктов. Формы рельефа”.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Дидактические игры и упражнения к темам “Топография” и “Туристическое и экскурсионное ориентирование”.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Праздник “Посвящение в туристы” и многое другое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https://easyen.ru/load/dopolnitelnoe_obrazovanie/turistsko_kraevedcheskoe/534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youtube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Открытое занятие кружка "Юные экскурсоводы" педагога И. В.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Волынкиной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на тему “Подготовка текста”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https://www.youtube.com/watch?v=fQZ-qPk4FvU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youtube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Туристско-краеведческий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квест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«Туризм – это жизнь» для 5-6 классов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https://www.youtube.com/watch?v=dY0akrkFTOM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myVidline.com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 - каталог видео уроков: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Мастер-класс “Как вязать узлы”.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“Походное снаряжение”.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“Турпоход. Необходимые вещи”.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“Как выбрать палатку” и многое другое о туризме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http://myvidline.com/categories/tourism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VideoSik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Видео советы по туризму на природе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Видеоролики с советами для людей, занимающихся туризмом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https://videosik.com/tourizm/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youtube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видео уроков по спортивному туризму “Уроки и хитрости спортивного туризма”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https://www.youtube.com/watch?v=zZZRrv1jTuo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Туризм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Туризм. Онлайн уроки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Соколова о способах выживания в природе для начинающих путешественников: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1.”Дикая</w:t>
            </w:r>
            <w:proofErr w:type="gram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рыбалка”.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2.”Советы</w:t>
            </w:r>
            <w:proofErr w:type="gram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путешественникам”.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“Добыча огня”.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“Разведение костров”.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“Заготовка дров”.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“Бивак”.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“Полевая кухня”.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“Как открыть консервы”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https://online-uroki.com/category/turizm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уроки онлайн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Туризм.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A0019" w:rsidRPr="008A0019" w:rsidRDefault="008A0019" w:rsidP="008A00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22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1.“Обеззараживание воды в походе”.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2.“Как разжечь костер в мокром лесу”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http://www.online-videouroki.ru/turizm</w:t>
              </w:r>
            </w:hyperlink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019" w:rsidRPr="008A0019" w:rsidTr="000F1D16">
        <w:tc>
          <w:tcPr>
            <w:tcW w:w="14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ориентация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Сервисы для создания дидактических игр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 ресурсы, которые можно использовать помимо мультимедийных и интерактивных дополнений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https://rosuchebnik.ru/material/sozdaem-didakticheskie-igry-sami-luchshie-servisy-v-pomoshch-uchitelyu/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по истор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ии и культуре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программы дополнительного образования социокультурно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направленности «Свободный проект»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Создает условия для повышения социальной активности обучающихся, развитие творческих способностей детей 10-14 лет; знакомство с праздниками,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традициями и обычаями разных народов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https://infourok.ru/prezentaciya-programmi-dopolnitelnogo-obrazovaniya-sociokulturnoy-napravlennosti-svobodniy-proekt-833348.html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Финансово-экономическая грамотность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коротких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видеолекций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 финансовой грамотности профессора НИУ ВШЭ Николая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Берзона</w:t>
            </w:r>
            <w:proofErr w:type="spellEnd"/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финансовой грамотности учителей, преподавателей, методистов и обучающихся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https://www.youtube.com/watch?v=ph_muemrdF4&amp;list=PL-U1Z5tJ1i-aYDIzC1tW9stDXN4pVt704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Финансово-экономическая грамотность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Анимационный фильм как занятие  по финансовой грамотности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финансовой грамотности обучающихся, управление деньгами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https://www.youtube.com/watch?reload=9&amp;v=kK5vp_uzY6Q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 средствами ученического самоуправления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Д.В. Григорьева</w:t>
            </w:r>
          </w:p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«Ученическое самоуправление в школе»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социальной адаптации и попытка создания своей модели поведения (неадаптивная социализация)подростком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https://www.youtube.com/watch?v=70HchIYQFbE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Медиа-информационные технологии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Видео-лекции по развитию медиа-информационных технологий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медиа-информационных технологий в мире, в стране (объективно, субъективно), о психологии чтения, о культуре потребления информации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379155708962887841&amp;text=%D0%B2%D0%B8%D0%B4%D0%B5%D0%BE+%D0%B7%D0%B0%D0%BD%D1%8F%D1%82%D0%B8%D1%8F+%D0%BF%D0%BE+%D1%80%D0%B0%D0%B7%D0%B2%D0%B8%D1%82%D0%B8%D1%8E+%D0%BC%D0%B5%D0%B4%D0%B8%D0%B0-%D0%B8%D0%BD%D1%84%D0%BE%D1%80%D0%BC%D0%B0%D1%86%D0%B8%D0%BE%D0%BD%D0%BD%D1%8B%D1%85+%D1%82%D0%B5%D1%85%D0%BD%D0%BE%D0%BB%D0%BE%D0%B3%D0%B8%D0%B9&amp;path=wizard&amp;parent-reqid=1585140677563077-60593888510033183800146-vla1-3841&amp;redircnt=1585140689.1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Гражданско-правовые отношения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видео-лекции по обществознанию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правовыми нормами отношений в РФ, договоры, правоспособность, дееспособность, физические, юридические лица и другие понятия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https://www.youtube.com/watch?v=EXnPweUOJDw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Волонтерская активность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Анимационный фильм для детей 15-18 лет “Рука помощи”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Определения, история, опыт, направления волонтерской деятельности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https://www.youtube.com/watch?v=bO7hukP2Poc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социальной активности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Анимационные  фильмы для детей “Первая помощь при травмах”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Мультсериал от МЧС Белоруссии для малышей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https://www.youtube.com/watch?v=KqznnwiQhwI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социальной активности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Анимационные  фильмы для детей “Правила поведения в Торговом центре”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Мультсериал от МЧС Белоруссии для малышей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https://www.youtube.com/watch?v=vw2IWh4-SP0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 социальной активности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Анимационные  фильмы для детей “Безопасные блины”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Мультсериал от МЧС Белоруссии для малышей о правилах безопасности при использовании электроприборов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9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https://www.youtube.com/watch?v=1-uk1l6aWjM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социальной активности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Анимационные  фильмы для детей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Мультсериал от МЧС Белоруссии для малышей о правилах поведения на природе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0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https://www.youtube.com/watch?v=9355-gQAyKI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социальной активности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Анимационные  фильмы для детей “Опасные насекомые”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Мультсериал от МЧС Белоруссии для малышей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1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https://www.youtube.com/watch?v=gLLNC-IM5c0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социальной активности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Анимационные  фильмы для детей “Опасные места для игр”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Мультсериал от МЧС Белоруссии для малышей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2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https://www.youtube.com/watch?v=LLxuHDik6GU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социальной активности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Анимационные  фильмы для детей “Правила безопасности дома”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Мультсериал от МЧС Белоруссии для малышей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3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https://www.youtube.com/watch?v=FILgPxyDcr0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социа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льной активности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Анимационные  фильмы для детей “Правила </w:t>
            </w: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на водоемах”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Мультсериал от МЧС Белоруссии для малышей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4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https://www.youtube.com/watch?v=_rgSfVBsZOs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Практика социальной активности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Анимационные  фильмы для детей “Уроки Тетушки Совы”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Мультсериал о безопасности поведения,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5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https://www.youtube.com/watch?v=PVSePWtt31c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информация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Видеозанятия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“Все работы хороши”, игра в профессии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 фермера, повара, ветеринара, пожарного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6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5833248934275089802&amp;text=%D0%B2%D0%B8%D0%B4%D0%B5%D0%BE%20-%20%D0%B8%D0%BB%D0%B8%20%D0%B0%D0%BD%D0%B8%D0%BC%D0%B0%D1%86%D0%B8%D0%BE%D0%BD%D0%BD%D1%8B%D0%B5%20%D0%B7%D0%B0%D0%BD%D1%8F%D1%82%D0%B8%D1%8F%20%D1%81%20%D0%B4%D0%B5%D1%82%D1%8C%D0%BC%D0%B8%20%D0%BF%D0%BE%20%D0%BF%D1%80%D0%BE%D1%84%D0%B5%D1%81%D1%81%D0%B8%D0%BE%D0%BD%D0%B0%D0%BB%D1%8C%D0%BD%D0%BE%D0%B9%20%D0%BE%D1%80%D0%B8%D0%B5%D0%BD%D1%82%D0%B0%D1%86%D0%B8%D0%B8&amp;path=wizard&amp;parent-reqid=1585667171372241-1254675611483902005600184-man1-4505&amp;redircnt=1585667177.1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ориентация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на выбор профессии в соответствии с истинным призванием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логики (выбор понравившегося изображения) определяется род деятельности, в которой прогнозируется  достижение  больших успехов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7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https://yandex.ru/efir?stream_id=4735ced1d3bda6ff84fd8e8134b3f644&amp;from_block=logo_partner_player</w:t>
              </w:r>
            </w:hyperlink>
          </w:p>
        </w:tc>
      </w:tr>
      <w:tr w:rsidR="008A0019" w:rsidRPr="008A0019" w:rsidTr="000F1D1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 развитие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Онлайн-ресурсы Министерства просвещения для обеспечения дистанционного обучения  детей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платформы, бесплатный доступ к образовательному ресурсу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19" w:rsidRPr="008A0019" w:rsidRDefault="008A0019" w:rsidP="008A001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8" w:history="1">
              <w:r w:rsidRPr="008A00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https://edu.gov.ru/press/2214/ministerstvo-prosvescheniya-rekomenduet-shkolam-polzovatsya-onlayn-resursami-dlya-obespecheniya-distancionnogo-obucheniya/</w:t>
              </w:r>
            </w:hyperlink>
          </w:p>
        </w:tc>
      </w:tr>
    </w:tbl>
    <w:p w:rsidR="008A0019" w:rsidRDefault="008A0019"/>
    <w:sectPr w:rsidR="008A0019" w:rsidSect="008A00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4B4"/>
    <w:multiLevelType w:val="multilevel"/>
    <w:tmpl w:val="1AF0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B61C2"/>
    <w:multiLevelType w:val="multilevel"/>
    <w:tmpl w:val="2744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19"/>
    <w:rsid w:val="000F1D16"/>
    <w:rsid w:val="005E7A4F"/>
    <w:rsid w:val="0065223D"/>
    <w:rsid w:val="008A0019"/>
    <w:rsid w:val="009262A7"/>
    <w:rsid w:val="00A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528A"/>
  <w15:chartTrackingRefBased/>
  <w15:docId w15:val="{7BA1B2DB-4D05-41B3-88B8-EC40504F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0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0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0019"/>
  </w:style>
  <w:style w:type="character" w:customStyle="1" w:styleId="c6">
    <w:name w:val="c6"/>
    <w:basedOn w:val="a0"/>
    <w:rsid w:val="008A0019"/>
  </w:style>
  <w:style w:type="character" w:customStyle="1" w:styleId="c38">
    <w:name w:val="c38"/>
    <w:basedOn w:val="a0"/>
    <w:rsid w:val="008A0019"/>
  </w:style>
  <w:style w:type="paragraph" w:customStyle="1" w:styleId="c20">
    <w:name w:val="c20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A0019"/>
  </w:style>
  <w:style w:type="character" w:styleId="a3">
    <w:name w:val="Hyperlink"/>
    <w:basedOn w:val="a0"/>
    <w:uiPriority w:val="99"/>
    <w:semiHidden/>
    <w:unhideWhenUsed/>
    <w:rsid w:val="008A00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0019"/>
    <w:rPr>
      <w:color w:val="800080"/>
      <w:u w:val="single"/>
    </w:rPr>
  </w:style>
  <w:style w:type="character" w:customStyle="1" w:styleId="c2">
    <w:name w:val="c2"/>
    <w:basedOn w:val="a0"/>
    <w:rsid w:val="008A0019"/>
  </w:style>
  <w:style w:type="paragraph" w:customStyle="1" w:styleId="c9">
    <w:name w:val="c9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A0019"/>
  </w:style>
  <w:style w:type="character" w:customStyle="1" w:styleId="c43">
    <w:name w:val="c43"/>
    <w:basedOn w:val="a0"/>
    <w:rsid w:val="008A0019"/>
  </w:style>
  <w:style w:type="paragraph" w:customStyle="1" w:styleId="c32">
    <w:name w:val="c32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A0019"/>
  </w:style>
  <w:style w:type="character" w:customStyle="1" w:styleId="c0">
    <w:name w:val="c0"/>
    <w:basedOn w:val="a0"/>
    <w:rsid w:val="008A0019"/>
  </w:style>
  <w:style w:type="paragraph" w:customStyle="1" w:styleId="c46">
    <w:name w:val="c46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A0019"/>
  </w:style>
  <w:style w:type="paragraph" w:customStyle="1" w:styleId="c79">
    <w:name w:val="c79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A0019"/>
  </w:style>
  <w:style w:type="paragraph" w:customStyle="1" w:styleId="c63">
    <w:name w:val="c63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8A0019"/>
  </w:style>
  <w:style w:type="paragraph" w:customStyle="1" w:styleId="c66">
    <w:name w:val="c66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8A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8A0019"/>
  </w:style>
  <w:style w:type="character" w:customStyle="1" w:styleId="c36">
    <w:name w:val="c36"/>
    <w:basedOn w:val="a0"/>
    <w:rsid w:val="008A0019"/>
  </w:style>
  <w:style w:type="character" w:customStyle="1" w:styleId="c11">
    <w:name w:val="c11"/>
    <w:basedOn w:val="a0"/>
    <w:rsid w:val="008A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www.youtube.com/watch?v%3Dhcdr4ikb4rs&amp;sa=D&amp;ust=1586510667186000" TargetMode="External"/><Relationship Id="rId21" Type="http://schemas.openxmlformats.org/officeDocument/2006/relationships/hyperlink" Target="https://www.google.com/url?q=https://postnauka.ru/courses/46100&amp;sa=D&amp;ust=1586510666982000" TargetMode="External"/><Relationship Id="rId42" Type="http://schemas.openxmlformats.org/officeDocument/2006/relationships/hyperlink" Target="https://www.google.com/url?q=https://www.youtube.com/watch?v%3DJn3NEGRDV2w%26list%3DPLgAit1qYhDF6ktrKjqD-NCPZiXQvtXqGD%26index%3D45&amp;sa=D&amp;ust=1586510667051000" TargetMode="External"/><Relationship Id="rId63" Type="http://schemas.openxmlformats.org/officeDocument/2006/relationships/hyperlink" Target="https://www.google.com/url?q=https://www.youtube.com/watch?v%3Dmymv25H5TY4%26feature%3Demb_logo&amp;sa=D&amp;ust=1586510667087000" TargetMode="External"/><Relationship Id="rId84" Type="http://schemas.openxmlformats.org/officeDocument/2006/relationships/hyperlink" Target="https://www.google.com/url?q=https://www.youtube.com/watch?v%3D2hp6HxP3s6s%26feature%3Dyoutu.be&amp;sa=D&amp;ust=1586510667126000" TargetMode="External"/><Relationship Id="rId138" Type="http://schemas.openxmlformats.org/officeDocument/2006/relationships/hyperlink" Target="https://www.google.com/url?q=https://www.youtube.com/watch?v%3DqSN8VxTEw88&amp;sa=D&amp;ust=1586510667221000" TargetMode="External"/><Relationship Id="rId159" Type="http://schemas.openxmlformats.org/officeDocument/2006/relationships/hyperlink" Target="https://www.google.com/url?q=https://www.youtube.com/watch?v%3Dh5hLNvw-53Y&amp;sa=D&amp;ust=1586510667257000" TargetMode="External"/><Relationship Id="rId170" Type="http://schemas.openxmlformats.org/officeDocument/2006/relationships/hyperlink" Target="https://www.google.com/url?q=https://www.youtube.com/watch?time_continue%3D13%26v%3DX4YFrPLPvP0%26feature%3Demb_logo&amp;sa=D&amp;ust=1586510667268000" TargetMode="External"/><Relationship Id="rId191" Type="http://schemas.openxmlformats.org/officeDocument/2006/relationships/hyperlink" Target="https://www.google.com/url?q=https://www.youtube.com/watch?v%3D5EnbPDe4yCo&amp;sa=D&amp;ust=1586510667300000" TargetMode="External"/><Relationship Id="rId205" Type="http://schemas.openxmlformats.org/officeDocument/2006/relationships/hyperlink" Target="https://www.google.com/url?q=https://www.youtube.com/watch?time_continue%3D31%26v%3D3ILs_uu5arQ%26feature%3Demb_logo&amp;sa=D&amp;ust=1586510667329000" TargetMode="External"/><Relationship Id="rId226" Type="http://schemas.openxmlformats.org/officeDocument/2006/relationships/hyperlink" Target="https://www.google.com/url?q=https://yandex.ru/efir?stream_id%3D4833bf617fcd5b20a9fe88085ed36526&amp;sa=D&amp;ust=1586510667378000" TargetMode="External"/><Relationship Id="rId247" Type="http://schemas.openxmlformats.org/officeDocument/2006/relationships/hyperlink" Target="https://www.google.com/url?q=https://www.youtube.com/watch?v%3DKqznnwiQhwI&amp;sa=D&amp;ust=1586510667431000" TargetMode="External"/><Relationship Id="rId107" Type="http://schemas.openxmlformats.org/officeDocument/2006/relationships/hyperlink" Target="https://www.google.com/url?q=https://www.youtube.com/watch?v%3D-347MEaSDCA&amp;sa=D&amp;ust=1586510667168000" TargetMode="External"/><Relationship Id="rId11" Type="http://schemas.openxmlformats.org/officeDocument/2006/relationships/hyperlink" Target="https://www.google.com/url?q=https://www.youtube.com/watch?v%3DLW0pzRp_9ww%26t%3D333s&amp;sa=D&amp;ust=1586510667005000" TargetMode="External"/><Relationship Id="rId32" Type="http://schemas.openxmlformats.org/officeDocument/2006/relationships/hyperlink" Target="https://www.google.com/url?q=http://www.gbmt.ru/ru/exhibition/?arFilter_ff%255BNAME%255D%3D%26arFilter_pf%255BTYPE%255D%3D523%26set_filter%3D%25D0%259F%25D0%25BE%25D0%25BA%25D0%25B0%25D0%25B7%25D0%25B0%25D1%2582%25D1%258C%26set_filter%3DY&amp;sa=D&amp;ust=1586510667029000" TargetMode="External"/><Relationship Id="rId53" Type="http://schemas.openxmlformats.org/officeDocument/2006/relationships/hyperlink" Target="https://www.google.com/url?q=https://www.youtube.com/watch?v%3Dye661ChvfE8&amp;sa=D&amp;ust=1586510667072000" TargetMode="External"/><Relationship Id="rId74" Type="http://schemas.openxmlformats.org/officeDocument/2006/relationships/hyperlink" Target="https://www.google.com/url?q=https://www.youtube.com/watch?v%3DvTowzpTwv4s%26feature%3Demb_logo&amp;sa=D&amp;ust=1586510667104000" TargetMode="External"/><Relationship Id="rId128" Type="http://schemas.openxmlformats.org/officeDocument/2006/relationships/hyperlink" Target="https://www.google.com/url?q=https://www.youtube.com/watch?v%3D34lPYvKss-s&amp;sa=D&amp;ust=1586510667207000" TargetMode="External"/><Relationship Id="rId149" Type="http://schemas.openxmlformats.org/officeDocument/2006/relationships/hyperlink" Target="https://www.google.com/url?q=https://www.youtube.com/watch?v%3DbgCdJF8HFH8&amp;sa=D&amp;ust=1586510667245000" TargetMode="External"/><Relationship Id="rId5" Type="http://schemas.openxmlformats.org/officeDocument/2006/relationships/hyperlink" Target="https://www.google.com/url?q=https://videouroki.net/blog/vidieourok-znakomstvo-so-sriedoi-proghrammirovaniia-scratch-spraity-i-obiekty.html?utm_source%3Djc%26utm_medium%3Demail%26utm_campaign%3Dinformatika%26utm_content%3Dtvorvscr%26utm_term%3D20200316start&amp;sa=D&amp;ust=1586510666956000" TargetMode="External"/><Relationship Id="rId95" Type="http://schemas.openxmlformats.org/officeDocument/2006/relationships/hyperlink" Target="https://www.google.com/url?q=https://www.youtube.com/watch?v%3DUbPnwSho-bc%26feature%3Dyoutu.be&amp;sa=D&amp;ust=1586510667143000" TargetMode="External"/><Relationship Id="rId160" Type="http://schemas.openxmlformats.org/officeDocument/2006/relationships/hyperlink" Target="https://www.google.com/url?q=https://www.youtube.com/watch?v%3DpdYbG2Adw2c&amp;sa=D&amp;ust=1586510667257000" TargetMode="External"/><Relationship Id="rId181" Type="http://schemas.openxmlformats.org/officeDocument/2006/relationships/hyperlink" Target="https://www.google.com/url?q=https://www.youtube.com/watch?time_continue%3D339%26v%3DXfKDDluN83M%26feature%3Demb_logo&amp;sa=D&amp;ust=1586510667286000" TargetMode="External"/><Relationship Id="rId216" Type="http://schemas.openxmlformats.org/officeDocument/2006/relationships/hyperlink" Target="https://www.google.com/url?q=http://academy.mosmetod.ru/kollektsiya/osnovy-shakhmatnoj-igry-chast-4&amp;sa=D&amp;ust=1586510667356000" TargetMode="External"/><Relationship Id="rId237" Type="http://schemas.openxmlformats.org/officeDocument/2006/relationships/hyperlink" Target="https://www.google.com/url?q=https://online-uroki.com/category/turizm&amp;sa=D&amp;ust=1586510667406000" TargetMode="External"/><Relationship Id="rId258" Type="http://schemas.openxmlformats.org/officeDocument/2006/relationships/hyperlink" Target="https://www.google.com/url?q=https://edu.gov.ru/press/2214/ministerstvo-prosvescheniya-rekomenduet-shkolam-polzovatsya-onlayn-resursami-dlya-obespecheniya-distancionnogo-obucheniya/&amp;sa=D&amp;ust=1586510667452000" TargetMode="External"/><Relationship Id="rId22" Type="http://schemas.openxmlformats.org/officeDocument/2006/relationships/hyperlink" Target="https://www.google.com/url?q=https://interneturok.ru/teachers/124325&amp;sa=D&amp;ust=1586510666985000" TargetMode="External"/><Relationship Id="rId43" Type="http://schemas.openxmlformats.org/officeDocument/2006/relationships/hyperlink" Target="https://www.google.com/url?q=https://stranamasterov.ru/technics&amp;sa=D&amp;ust=1586510667053000" TargetMode="External"/><Relationship Id="rId64" Type="http://schemas.openxmlformats.org/officeDocument/2006/relationships/hyperlink" Target="https://www.google.com/url?q=https://www.youtube.com/watch?v%3Dld-WmG4_I-0%26feature%3Demb_logo&amp;sa=D&amp;ust=1586510667089000" TargetMode="External"/><Relationship Id="rId118" Type="http://schemas.openxmlformats.org/officeDocument/2006/relationships/hyperlink" Target="https://www.google.com/url?q=https://www.youtube.com/watch?v%3D4VwR8M9fLFY&amp;sa=D&amp;ust=1586510667188000" TargetMode="External"/><Relationship Id="rId139" Type="http://schemas.openxmlformats.org/officeDocument/2006/relationships/hyperlink" Target="https://www.google.com/url?q=https://www.youtube.com/watch?v%3DsBucT_aECWU&amp;sa=D&amp;ust=1586510667224000" TargetMode="External"/><Relationship Id="rId85" Type="http://schemas.openxmlformats.org/officeDocument/2006/relationships/hyperlink" Target="https://www.google.com/url?q=https://www.youtube.com/watch?v%3Dyy-b07K_OYU&amp;sa=D&amp;ust=1586510667127000" TargetMode="External"/><Relationship Id="rId150" Type="http://schemas.openxmlformats.org/officeDocument/2006/relationships/hyperlink" Target="https://www.google.com/url?q=https://znanium.com/spec/catalog/author/?id%3D93344769-fb62-11e7-a6ad-90b11c31de4c&amp;sa=D&amp;ust=1586510667247000" TargetMode="External"/><Relationship Id="rId171" Type="http://schemas.openxmlformats.org/officeDocument/2006/relationships/hyperlink" Target="https://www.google.com/url?q=https://www.youtube.com/watch?v%3DOIYjMuiO6FE&amp;sa=D&amp;ust=1586510667270000" TargetMode="External"/><Relationship Id="rId192" Type="http://schemas.openxmlformats.org/officeDocument/2006/relationships/hyperlink" Target="https://www.google.com/url?q=https://www.youtube.com/watch?v%3D6nfPvHQS63I&amp;sa=D&amp;ust=1586510667302000" TargetMode="External"/><Relationship Id="rId206" Type="http://schemas.openxmlformats.org/officeDocument/2006/relationships/hyperlink" Target="https://www.google.com/url?q=https://www.youtube.com/watch?v%3DLNfyOJoVRT4&amp;sa=D&amp;ust=1586510667331000" TargetMode="External"/><Relationship Id="rId227" Type="http://schemas.openxmlformats.org/officeDocument/2006/relationships/hyperlink" Target="https://www.google.com/url?q=https://www.youtube.com/watch?v%3D78YbppnFLJY&amp;sa=D&amp;ust=1586510667380000" TargetMode="External"/><Relationship Id="rId248" Type="http://schemas.openxmlformats.org/officeDocument/2006/relationships/hyperlink" Target="https://www.google.com/url?q=https://www.youtube.com/watch?v%3Dvw2IWh4-SP0&amp;sa=D&amp;ust=1586510667433000" TargetMode="External"/><Relationship Id="rId12" Type="http://schemas.openxmlformats.org/officeDocument/2006/relationships/hyperlink" Target="https://www.google.com/url?q=https://www.youtube.com/watch?v%3DofaZoyWY0Ik&amp;sa=D&amp;ust=1586510667007000" TargetMode="External"/><Relationship Id="rId33" Type="http://schemas.openxmlformats.org/officeDocument/2006/relationships/hyperlink" Target="https://www.google.com/url?q=https://mendeleev.rusneb.ru&amp;sa=D&amp;ust=1586510667030000" TargetMode="External"/><Relationship Id="rId108" Type="http://schemas.openxmlformats.org/officeDocument/2006/relationships/hyperlink" Target="https://www.google.com/url?q=https://www.youtube.com/watch?v%3D6agp_rGkWgw&amp;sa=D&amp;ust=1586510667169000" TargetMode="External"/><Relationship Id="rId129" Type="http://schemas.openxmlformats.org/officeDocument/2006/relationships/hyperlink" Target="https://www.google.com/url?q=https://www.youtube.com/watch?v%3DuIcduil6XKY&amp;sa=D&amp;ust=1586510667208000" TargetMode="External"/><Relationship Id="rId54" Type="http://schemas.openxmlformats.org/officeDocument/2006/relationships/hyperlink" Target="https://www.google.com/url?q=https://www.youtube.com/watch?v%3Dt1vNrzM6EK4%26feature%3Demb_logo&amp;sa=D&amp;ust=1586510667074000" TargetMode="External"/><Relationship Id="rId75" Type="http://schemas.openxmlformats.org/officeDocument/2006/relationships/hyperlink" Target="https://www.google.com/url?q=https://www.youtube.com/watch?v%3D4ZVm8pnTj_4%26feature%3Demb_logo&amp;sa=D&amp;ust=1586510667106000" TargetMode="External"/><Relationship Id="rId96" Type="http://schemas.openxmlformats.org/officeDocument/2006/relationships/hyperlink" Target="https://www.google.com/url?q=https://www.youtube.com/watch?v%3Dil84BnoRFDk%26feature%3Dyoutu.be&amp;sa=D&amp;ust=1586510667144000" TargetMode="External"/><Relationship Id="rId140" Type="http://schemas.openxmlformats.org/officeDocument/2006/relationships/hyperlink" Target="https://www.google.com/url?q=https://www.youtube.com/watch?v%3Dp3KaL3w-a3o&amp;sa=D&amp;ust=1586510667226000" TargetMode="External"/><Relationship Id="rId161" Type="http://schemas.openxmlformats.org/officeDocument/2006/relationships/hyperlink" Target="https://www.google.com/url?q=https://www.youtube.com/watch?v%3DQSmXl8SG6cc&amp;sa=D&amp;ust=1586510667258000" TargetMode="External"/><Relationship Id="rId182" Type="http://schemas.openxmlformats.org/officeDocument/2006/relationships/hyperlink" Target="https://www.google.com/url?q=https://www.youtube.com/watch?v%3DAfds2vgC7Fk%26feature%3Demb_logo&amp;sa=D&amp;ust=1586510667288000" TargetMode="External"/><Relationship Id="rId217" Type="http://schemas.openxmlformats.org/officeDocument/2006/relationships/hyperlink" Target="https://www.google.com/url?q=https://fc-zenit.ru/video/academy-lessons/&amp;sa=D&amp;ust=1586510667357000" TargetMode="External"/><Relationship Id="rId6" Type="http://schemas.openxmlformats.org/officeDocument/2006/relationships/hyperlink" Target="https://www.google.com/url?q=https://stepik.org/course/217/promo%23toc&amp;sa=D&amp;ust=1586510666958000" TargetMode="External"/><Relationship Id="rId238" Type="http://schemas.openxmlformats.org/officeDocument/2006/relationships/hyperlink" Target="https://www.google.com/url?q=http://www.online-videouroki.ru/turizm&amp;sa=D&amp;ust=1586510667408000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www.google.com/url?q=https://www.youtube.com/watch?v%3DJ2KpJSZZ5Ww%26list%3DPL-18izvyDXIeVXyMrQQmmeFVLu7lRtBkf&amp;sa=D&amp;ust=1586510666987000" TargetMode="External"/><Relationship Id="rId119" Type="http://schemas.openxmlformats.org/officeDocument/2006/relationships/hyperlink" Target="https://www.google.com/url?q=https://www.youtube.com/watch?v%3DnX5_MlpXyM0%26t%3D8s&amp;sa=D&amp;ust=1586510667190000" TargetMode="External"/><Relationship Id="rId44" Type="http://schemas.openxmlformats.org/officeDocument/2006/relationships/hyperlink" Target="https://www.google.com/url?q=https://www.asusfone.ru/&amp;sa=D&amp;ust=1586510667054000" TargetMode="External"/><Relationship Id="rId65" Type="http://schemas.openxmlformats.org/officeDocument/2006/relationships/hyperlink" Target="https://www.google.com/url?q=https://www.youtube.com/watch?v%3DM_2naJAAPb4%26feature%3Demb_logo&amp;sa=D&amp;ust=1586510667091000" TargetMode="External"/><Relationship Id="rId86" Type="http://schemas.openxmlformats.org/officeDocument/2006/relationships/hyperlink" Target="https://www.google.com/url?q=https://www.youtube.com/watch?v%3D2M4BS8cbz-c&amp;sa=D&amp;ust=1586510667129000" TargetMode="External"/><Relationship Id="rId130" Type="http://schemas.openxmlformats.org/officeDocument/2006/relationships/hyperlink" Target="https://www.google.com/url?q=https://www.net-film.ru/film-51734/&amp;sa=D&amp;ust=1586510667209000" TargetMode="External"/><Relationship Id="rId151" Type="http://schemas.openxmlformats.org/officeDocument/2006/relationships/hyperlink" Target="https://www.google.com/url?q=https://www.youtube.com/watch?v%3DIC-a5qaUeOI&amp;sa=D&amp;ust=1586510667250000" TargetMode="External"/><Relationship Id="rId172" Type="http://schemas.openxmlformats.org/officeDocument/2006/relationships/hyperlink" Target="https://www.google.com/url?q=https://www.youtube.com/watch?v%3DtFyMWS7z0nA&amp;sa=D&amp;ust=1586510667272000" TargetMode="External"/><Relationship Id="rId193" Type="http://schemas.openxmlformats.org/officeDocument/2006/relationships/hyperlink" Target="https://www.google.com/url?q=https://www.youtube.com/watch?v%3DQZPWscD_tlk&amp;sa=D&amp;ust=1586510667304000" TargetMode="External"/><Relationship Id="rId207" Type="http://schemas.openxmlformats.org/officeDocument/2006/relationships/hyperlink" Target="https://www.google.com/url?q=https://www.youtube.com/watch?v%3DIkbVxrt-68E&amp;sa=D&amp;ust=1586510667333000" TargetMode="External"/><Relationship Id="rId228" Type="http://schemas.openxmlformats.org/officeDocument/2006/relationships/hyperlink" Target="https://www.google.com/url?q=https://www.youtube.com/watch?v%3DF9Z3D96gkcE&amp;sa=D&amp;ust=1586510667382000" TargetMode="External"/><Relationship Id="rId249" Type="http://schemas.openxmlformats.org/officeDocument/2006/relationships/hyperlink" Target="https://www.google.com/url?q=https://www.youtube.com/watch?v%3D1-uk1l6aWjM&amp;sa=D&amp;ust=1586510667435000" TargetMode="External"/><Relationship Id="rId13" Type="http://schemas.openxmlformats.org/officeDocument/2006/relationships/hyperlink" Target="https://www.google.com/url?q=https://www.youtube.com/watch?v%3DtLwwOgvVIP8&amp;sa=D&amp;ust=1586510667009000" TargetMode="External"/><Relationship Id="rId109" Type="http://schemas.openxmlformats.org/officeDocument/2006/relationships/hyperlink" Target="https://www.google.com/url?q=https://www.youtube.com/watch?v%3DgZgVj7OTmwY&amp;sa=D&amp;ust=1586510667172000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www.google.com/url?q=http://e-heritage.ru/index.html&amp;sa=D&amp;ust=1586510667032000" TargetMode="External"/><Relationship Id="rId55" Type="http://schemas.openxmlformats.org/officeDocument/2006/relationships/hyperlink" Target="https://www.google.com/url?q=https://www.youtube.com/watch?time_continue%3D8%26v%3DtsvJdWc1Sus%26feature%3Demb_logo&amp;sa=D&amp;ust=1586510667076000" TargetMode="External"/><Relationship Id="rId76" Type="http://schemas.openxmlformats.org/officeDocument/2006/relationships/hyperlink" Target="https://www.google.com/url?q=https://www.youtube.com/watch?v%3DWfjXEesZ0NA%26feature%3Demb_logo&amp;sa=D&amp;ust=1586510667109000" TargetMode="External"/><Relationship Id="rId97" Type="http://schemas.openxmlformats.org/officeDocument/2006/relationships/hyperlink" Target="https://www.google.com/url?q=https://www.youtube.com/watch?v%3Dj_bpLotFUCs&amp;sa=D&amp;ust=1586510667146000" TargetMode="External"/><Relationship Id="rId120" Type="http://schemas.openxmlformats.org/officeDocument/2006/relationships/hyperlink" Target="https://www.google.com/url?q=https://www.youtube.com/watch?v%3DD7_wbxQ4050&amp;sa=D&amp;ust=1586510667191000" TargetMode="External"/><Relationship Id="rId141" Type="http://schemas.openxmlformats.org/officeDocument/2006/relationships/hyperlink" Target="https://www.google.com/url?q=https://www.youtube.com/watch?v%3D2Wd2wqMzDYc&amp;sa=D&amp;ust=1586510667227000" TargetMode="External"/><Relationship Id="rId7" Type="http://schemas.openxmlformats.org/officeDocument/2006/relationships/hyperlink" Target="https://www.google.com/url?q=http://edurobots.ru/&amp;sa=D&amp;ust=1586510666962000" TargetMode="External"/><Relationship Id="rId162" Type="http://schemas.openxmlformats.org/officeDocument/2006/relationships/hyperlink" Target="https://www.google.com/url?q=https://www.youtube.com/watch?v%3DA9yg1oVhaho&amp;sa=D&amp;ust=1586510667258000" TargetMode="External"/><Relationship Id="rId183" Type="http://schemas.openxmlformats.org/officeDocument/2006/relationships/hyperlink" Target="https://www.google.com/url?q=https://www.youtube.com/watch?v%3DfJkczltX2Ek%26feature%3Demb_logo&amp;sa=D&amp;ust=1586510667290000" TargetMode="External"/><Relationship Id="rId218" Type="http://schemas.openxmlformats.org/officeDocument/2006/relationships/hyperlink" Target="https://www.google.com/url?q=https://footballstudy.ru/library&amp;sa=D&amp;ust=1586510667360000" TargetMode="External"/><Relationship Id="rId239" Type="http://schemas.openxmlformats.org/officeDocument/2006/relationships/hyperlink" Target="https://www.google.com/url?q=https://rosuchebnik.ru/material/sozdaem-didakticheskie-igry-sami-luchshie-servisy-v-pomoshch-uchitelyu/&amp;sa=D&amp;ust=1586510667414000" TargetMode="External"/><Relationship Id="rId250" Type="http://schemas.openxmlformats.org/officeDocument/2006/relationships/hyperlink" Target="https://www.google.com/url?q=https://www.youtube.com/watch?v%3D9355-gQAyKI&amp;sa=D&amp;ust=1586510667437000" TargetMode="External"/><Relationship Id="rId24" Type="http://schemas.openxmlformats.org/officeDocument/2006/relationships/hyperlink" Target="https://www.google.com/url?q=https://www.youtube.com/watch?v%3DWrqoXa1kA1o&amp;sa=D&amp;ust=1586510666989000" TargetMode="External"/><Relationship Id="rId45" Type="http://schemas.openxmlformats.org/officeDocument/2006/relationships/hyperlink" Target="https://www.google.com/url?q=http://academy.mosmetod.ru/kollektsiya/klavesin-muzykalnyj-instrument-proshlogo-nastoyashchego-ili-budushchego&amp;sa=D&amp;ust=1586510667056000" TargetMode="External"/><Relationship Id="rId66" Type="http://schemas.openxmlformats.org/officeDocument/2006/relationships/hyperlink" Target="https://www.google.com/url?q=https://www.youtube.com/watch?v%3D_vjYKHPkZI0%26feature%3Demb_logo&amp;sa=D&amp;ust=1586510667093000" TargetMode="External"/><Relationship Id="rId87" Type="http://schemas.openxmlformats.org/officeDocument/2006/relationships/hyperlink" Target="https://www.google.com/url?q=https://www.youtube.com/watch?v%3Dcf_uSibZOQ0&amp;sa=D&amp;ust=1586510667131000" TargetMode="External"/><Relationship Id="rId110" Type="http://schemas.openxmlformats.org/officeDocument/2006/relationships/hyperlink" Target="https://www.google.com/url?q=https://www.youtube.com/watch?v%3D79hQh2bvTQM&amp;sa=D&amp;ust=1586510667173000" TargetMode="External"/><Relationship Id="rId131" Type="http://schemas.openxmlformats.org/officeDocument/2006/relationships/hyperlink" Target="https://www.google.com/url?q=https://www.net-film.ru/film-51734/&amp;sa=D&amp;ust=1586510667209000" TargetMode="External"/><Relationship Id="rId152" Type="http://schemas.openxmlformats.org/officeDocument/2006/relationships/hyperlink" Target="https://www.google.com/url?q=https://www.youtube.com/watch?v%3D5bM1aXDpWp8&amp;sa=D&amp;ust=1586510667252000" TargetMode="External"/><Relationship Id="rId173" Type="http://schemas.openxmlformats.org/officeDocument/2006/relationships/hyperlink" Target="https://www.google.com/url?q=https://www.youtube.com/watch?v%3DFPGyfGeU5lo&amp;sa=D&amp;ust=1586510667274000" TargetMode="External"/><Relationship Id="rId194" Type="http://schemas.openxmlformats.org/officeDocument/2006/relationships/hyperlink" Target="https://www.google.com/url?q=https://www.youtube.com/watch?v%3DGQYdZ9PoR0U&amp;sa=D&amp;ust=1586510667305000" TargetMode="External"/><Relationship Id="rId208" Type="http://schemas.openxmlformats.org/officeDocument/2006/relationships/hyperlink" Target="https://www.google.com/url?q=https://www.youtube.com/watch?v%3DpLT1ZiVBaK0&amp;sa=D&amp;ust=1586510667335000" TargetMode="External"/><Relationship Id="rId229" Type="http://schemas.openxmlformats.org/officeDocument/2006/relationships/hyperlink" Target="https://www.google.com/url?q=https://vk.com/dokk_online&amp;sa=D&amp;ust=1586510667385000" TargetMode="External"/><Relationship Id="rId240" Type="http://schemas.openxmlformats.org/officeDocument/2006/relationships/hyperlink" Target="https://www.google.com/url?q=https://infourok.ru/prezentaciya-programmi-dopolnitelnogo-obrazovaniya-sociokulturnoy-napravlennosti-svobodniy-proekt-833348.html&amp;sa=D&amp;ust=1586510667416000" TargetMode="External"/><Relationship Id="rId14" Type="http://schemas.openxmlformats.org/officeDocument/2006/relationships/hyperlink" Target="https://www.google.com/url?q=https://kosmokid.ru/video/zhizn_na_drugih_planetah_otkritiya_2010_goda.html&amp;sa=D&amp;ust=1586510666971000" TargetMode="External"/><Relationship Id="rId35" Type="http://schemas.openxmlformats.org/officeDocument/2006/relationships/hyperlink" Target="https://www.google.com/url?q=https://www.youtube.com/playlist?list%3DPLXXfaK9LG5bKZbv3fhgTSTDXyAxoYof8W&amp;sa=D&amp;ust=1586510667036000" TargetMode="External"/><Relationship Id="rId56" Type="http://schemas.openxmlformats.org/officeDocument/2006/relationships/hyperlink" Target="https://www.google.com/url?q=https://soundtimes.ru/balet/klassicheskie-balety/lebedinoe-ozero&amp;sa=D&amp;ust=1586510667078000" TargetMode="External"/><Relationship Id="rId77" Type="http://schemas.openxmlformats.org/officeDocument/2006/relationships/hyperlink" Target="https://www.google.com/url?q=https://www.youtube.com/watch?v%3DnO65j9YBX6I%26feature%3Demb_logo&amp;sa=D&amp;ust=1586510667111000" TargetMode="External"/><Relationship Id="rId100" Type="http://schemas.openxmlformats.org/officeDocument/2006/relationships/hyperlink" Target="https://www.google.com/url?q=https://www.youtube.com/playlist?list%3DPLaqY_eh_i59oZqm2Ah546aGs_DK-vgnq3&amp;sa=D&amp;ust=1586510667153000" TargetMode="External"/><Relationship Id="rId8" Type="http://schemas.openxmlformats.org/officeDocument/2006/relationships/hyperlink" Target="https://www.google.com/url?q=https://interneturok.ru/subject/informatika&amp;sa=D&amp;ust=1586510666969000" TargetMode="External"/><Relationship Id="rId98" Type="http://schemas.openxmlformats.org/officeDocument/2006/relationships/hyperlink" Target="https://www.google.com/url?q=https://www.youtube.com/watch?v%3Dh9vCMcNTMLo&amp;sa=D&amp;ust=1586510667149000" TargetMode="External"/><Relationship Id="rId121" Type="http://schemas.openxmlformats.org/officeDocument/2006/relationships/hyperlink" Target="https://www.google.com/url?q=https://www.culture.ru/movies/4559/v-gostyakh-u-opernoi-skazki&amp;sa=D&amp;ust=1586510667193000" TargetMode="External"/><Relationship Id="rId142" Type="http://schemas.openxmlformats.org/officeDocument/2006/relationships/hyperlink" Target="https://www.google.com/url?q=https://www.youtube.com/watch?v%3DBmtYgbT_E1w&amp;sa=D&amp;ust=1586510667229000" TargetMode="External"/><Relationship Id="rId163" Type="http://schemas.openxmlformats.org/officeDocument/2006/relationships/hyperlink" Target="https://www.google.com/url?q=https://www.youtube.com/watch?v%3DheEHPmRDKGE&amp;sa=D&amp;ust=1586510667259000" TargetMode="External"/><Relationship Id="rId184" Type="http://schemas.openxmlformats.org/officeDocument/2006/relationships/hyperlink" Target="https://www.google.com/url?q=https://www.youtube.com/watch?time_continue%3D660%26v%3D42jHLImr-2k%26feature%3Demb_logo&amp;sa=D&amp;ust=1586510667292000" TargetMode="External"/><Relationship Id="rId219" Type="http://schemas.openxmlformats.org/officeDocument/2006/relationships/hyperlink" Target="https://www.google.com/url?q=https://sports.rtsw.co.uk/&amp;sa=D&amp;ust=1586510667361000" TargetMode="External"/><Relationship Id="rId230" Type="http://schemas.openxmlformats.org/officeDocument/2006/relationships/hyperlink" Target="https://www.google.com/url?q=https://dopobr.68edu.ru/about-us/structure/otdel-od/bank-videourokov-dialog/tur-bank-videourokov&amp;sa=D&amp;ust=1586510667390000" TargetMode="External"/><Relationship Id="rId251" Type="http://schemas.openxmlformats.org/officeDocument/2006/relationships/hyperlink" Target="https://www.google.com/url?q=https://www.youtube.com/watch?v%3DgLLNC-IM5c0&amp;sa=D&amp;ust=1586510667439000" TargetMode="External"/><Relationship Id="rId25" Type="http://schemas.openxmlformats.org/officeDocument/2006/relationships/hyperlink" Target="https://www.google.com/url?q=https://www.youtube.com/watch?v%3D81G4cydyq5E&amp;sa=D&amp;ust=1586510666990000" TargetMode="External"/><Relationship Id="rId46" Type="http://schemas.openxmlformats.org/officeDocument/2006/relationships/hyperlink" Target="https://www.google.com/url?q=https://www.youtube.com/watch?v%3DGsaCQIadjJc&amp;sa=D&amp;ust=1586510667058000" TargetMode="External"/><Relationship Id="rId67" Type="http://schemas.openxmlformats.org/officeDocument/2006/relationships/hyperlink" Target="https://www.google.com/url?q=https://soundtimes.ru/detskie-spektakli/opera-volshebnaya-flejta&amp;sa=D&amp;ust=1586510667095000" TargetMode="External"/><Relationship Id="rId88" Type="http://schemas.openxmlformats.org/officeDocument/2006/relationships/hyperlink" Target="https://www.google.com/url?q=https://www.youtube.com/watch?v%3D6akWvMoX_pw&amp;sa=D&amp;ust=1586510667133000" TargetMode="External"/><Relationship Id="rId111" Type="http://schemas.openxmlformats.org/officeDocument/2006/relationships/hyperlink" Target="https://www.google.com/url?q=https://www.youtube.com/watch?v%3DhBmyC7uxwew&amp;sa=D&amp;ust=1586510667175000" TargetMode="External"/><Relationship Id="rId132" Type="http://schemas.openxmlformats.org/officeDocument/2006/relationships/hyperlink" Target="https://www.google.com/url?q=https://www.net-film.ru/film-51733/&amp;sa=D&amp;ust=1586510667211000" TargetMode="External"/><Relationship Id="rId153" Type="http://schemas.openxmlformats.org/officeDocument/2006/relationships/hyperlink" Target="https://www.google.com/url?q=https://www.youtube.com/watch?v%3DvtcwktsOEQo&amp;sa=D&amp;ust=1586510667254000" TargetMode="External"/><Relationship Id="rId174" Type="http://schemas.openxmlformats.org/officeDocument/2006/relationships/hyperlink" Target="https://www.google.com/url?q=https://www.youtube.com/watch?v%3DJVeOxCtTymw&amp;sa=D&amp;ust=1586510667274000" TargetMode="External"/><Relationship Id="rId195" Type="http://schemas.openxmlformats.org/officeDocument/2006/relationships/hyperlink" Target="https://www.google.com/url?q=https://www.youtube.com/watch?v%3DJksRE7GU_7U&amp;sa=D&amp;ust=1586510667307000" TargetMode="External"/><Relationship Id="rId209" Type="http://schemas.openxmlformats.org/officeDocument/2006/relationships/hyperlink" Target="https://www.google.com/url?q=https://www.youtube.com/watch?v%3DA3JAA1wuQz4&amp;sa=D&amp;ust=1586510667336000" TargetMode="External"/><Relationship Id="rId220" Type="http://schemas.openxmlformats.org/officeDocument/2006/relationships/hyperlink" Target="https://www.google.com/url?q=https://www.youtube.com/watch?v%3DztSLcoYA6ys&amp;sa=D&amp;ust=1586510667364000" TargetMode="External"/><Relationship Id="rId241" Type="http://schemas.openxmlformats.org/officeDocument/2006/relationships/hyperlink" Target="https://www.google.com/url?q=https://www.youtube.com/watch?v%3Dph_muemrdF4%26list%3DPL-U1Z5tJ1i-aYDIzC1tW9stDXN4pVt704&amp;sa=D&amp;ust=1586510667418000" TargetMode="External"/><Relationship Id="rId15" Type="http://schemas.openxmlformats.org/officeDocument/2006/relationships/hyperlink" Target="https://www.google.com/url?q=https://kosmokid.ru/video/13_velichayshih_otkritiy_v_astronomii.html&amp;sa=D&amp;ust=1586510666971000" TargetMode="External"/><Relationship Id="rId36" Type="http://schemas.openxmlformats.org/officeDocument/2006/relationships/hyperlink" Target="https://www.google.com/url?q=https://mosmetod.ru/metodicheskoe-prostranstvo/dopolnitelnoe-obrazovanie/programmnoe-obespechenie/elektr-uch-posobia/elektronnoe-uchebnoe-posobie-tajny-origami.html&amp;sa=D&amp;ust=1586510667041000" TargetMode="External"/><Relationship Id="rId57" Type="http://schemas.openxmlformats.org/officeDocument/2006/relationships/hyperlink" Target="https://www.google.com/url?q=https://soundtimes.ru/detskie-spektakli/spyashchaya-krasavitsa&amp;sa=D&amp;ust=1586510667079000" TargetMode="External"/><Relationship Id="rId78" Type="http://schemas.openxmlformats.org/officeDocument/2006/relationships/hyperlink" Target="https://www.google.com/url?q=https://multik1.ru/muzykalnyye-instrumenty-razvivayushchiye-multiki-dlya-detey-multfilmy-pro-muzyku_85b855dd8.html&amp;sa=D&amp;ust=1586510667113000" TargetMode="External"/><Relationship Id="rId99" Type="http://schemas.openxmlformats.org/officeDocument/2006/relationships/hyperlink" Target="https://www.google.com/url?q=https://dancedb.ru/hip-hop/education/video/382/%23tempVideo&amp;sa=D&amp;ust=1586510667151000" TargetMode="External"/><Relationship Id="rId101" Type="http://schemas.openxmlformats.org/officeDocument/2006/relationships/hyperlink" Target="https://www.google.com/url?q=https://www.youtube.com/watch?v%3DMfzEhSG_4n4%26feature%3D&amp;sa=D&amp;ust=1586510667155000" TargetMode="External"/><Relationship Id="rId122" Type="http://schemas.openxmlformats.org/officeDocument/2006/relationships/hyperlink" Target="https://www.google.com/url?q=https://www.culture.ru/movies/2866/deniskiny-rasskazy&amp;sa=D&amp;ust=1586510667195000" TargetMode="External"/><Relationship Id="rId143" Type="http://schemas.openxmlformats.org/officeDocument/2006/relationships/hyperlink" Target="https://www.google.com/url?q=https://www.youtube.com/watch?v%3DsSfzwD8OPOA&amp;sa=D&amp;ust=1586510667231000" TargetMode="External"/><Relationship Id="rId164" Type="http://schemas.openxmlformats.org/officeDocument/2006/relationships/hyperlink" Target="https://www.google.com/url?q=https://www.youtube.com/watch?v%3Di8YH8pB55XM&amp;sa=D&amp;ust=1586510667259000" TargetMode="External"/><Relationship Id="rId185" Type="http://schemas.openxmlformats.org/officeDocument/2006/relationships/hyperlink" Target="https://www.google.com/url?q=https://www.youtube.com/watch?v%3D7zff8rYrvjw&amp;sa=D&amp;ust=1586510667294000" TargetMode="External"/><Relationship Id="rId9" Type="http://schemas.openxmlformats.org/officeDocument/2006/relationships/hyperlink" Target="https://www.google.com/url?q=https://www.youtube.com/watch?v%3D-uB9sNLi9hg%26t%3D9s&amp;sa=D&amp;ust=1586510667000000" TargetMode="External"/><Relationship Id="rId210" Type="http://schemas.openxmlformats.org/officeDocument/2006/relationships/hyperlink" Target="https://www.google.com/url?q=https://www.youtube.com/watch?v%3DQgTxkHKNPDQ&amp;sa=D&amp;ust=1586510667341000" TargetMode="External"/><Relationship Id="rId26" Type="http://schemas.openxmlformats.org/officeDocument/2006/relationships/hyperlink" Target="https://www.google.com/url?q=https://kruzhok.org&amp;sa=D&amp;ust=1586510667015000" TargetMode="External"/><Relationship Id="rId231" Type="http://schemas.openxmlformats.org/officeDocument/2006/relationships/hyperlink" Target="https://www.google.com/url?q=https://easyen.ru/load/dopolnitelnoe_obrazovanie/turistsko_kraevedcheskoe/534&amp;sa=D&amp;ust=1586510667393000" TargetMode="External"/><Relationship Id="rId252" Type="http://schemas.openxmlformats.org/officeDocument/2006/relationships/hyperlink" Target="https://www.google.com/url?q=https://www.youtube.com/watch?v%3DLLxuHDik6GU&amp;sa=D&amp;ust=1586510667441000" TargetMode="External"/><Relationship Id="rId47" Type="http://schemas.openxmlformats.org/officeDocument/2006/relationships/hyperlink" Target="https://www.google.com/url?q=https://www.youtube.com/watch?v%3DXfKDDluN83M&amp;sa=D&amp;ust=1586510667060000" TargetMode="External"/><Relationship Id="rId68" Type="http://schemas.openxmlformats.org/officeDocument/2006/relationships/hyperlink" Target="https://www.google.com/url?q=https://soundtimes.ru/muzyka-iz-multfilmov/muzyka-v-a-motsarta-v-multfilmakh&amp;sa=D&amp;ust=1586510667096000" TargetMode="External"/><Relationship Id="rId89" Type="http://schemas.openxmlformats.org/officeDocument/2006/relationships/hyperlink" Target="https://www.google.com/url?q=https://cloud.mail.ru/public/5cFw/kdgbWZevy&amp;sa=D&amp;ust=1586510667135000" TargetMode="External"/><Relationship Id="rId112" Type="http://schemas.openxmlformats.org/officeDocument/2006/relationships/hyperlink" Target="https://www.google.com/url?q=https://www.youtube.com/watch?v%3DdfJtkfrWVJo&amp;sa=D&amp;ust=1586510667177000" TargetMode="External"/><Relationship Id="rId133" Type="http://schemas.openxmlformats.org/officeDocument/2006/relationships/hyperlink" Target="https://www.google.com/url?q=https://www.net-film.ru/film-51734/&amp;sa=D&amp;ust=1586510667212000" TargetMode="External"/><Relationship Id="rId154" Type="http://schemas.openxmlformats.org/officeDocument/2006/relationships/hyperlink" Target="https://www.google.com/url?q=https://www.youtube.com/watch?v%3D0FHTwsyG5wc&amp;sa=D&amp;ust=1586510667255000" TargetMode="External"/><Relationship Id="rId175" Type="http://schemas.openxmlformats.org/officeDocument/2006/relationships/hyperlink" Target="https://www.google.com/url?q=https://www.youtube.com/watch?v%3D-ZmORDyoHlc&amp;sa=D&amp;ust=1586510667275000" TargetMode="External"/><Relationship Id="rId196" Type="http://schemas.openxmlformats.org/officeDocument/2006/relationships/hyperlink" Target="https://www.google.com/url?q=https://www.youtube.com/watch?v%3D5PNG57AYihM&amp;sa=D&amp;ust=1586510667309000" TargetMode="External"/><Relationship Id="rId200" Type="http://schemas.openxmlformats.org/officeDocument/2006/relationships/hyperlink" Target="https://www.google.com/url?q=https://www.youtube.com/watch?v%3D1NOr0JFWFl4&amp;sa=D&amp;ust=1586510667316000" TargetMode="External"/><Relationship Id="rId16" Type="http://schemas.openxmlformats.org/officeDocument/2006/relationships/hyperlink" Target="https://www.google.com/url?q=https://kosmokid.ru/&amp;sa=D&amp;ust=1586510666972000" TargetMode="External"/><Relationship Id="rId221" Type="http://schemas.openxmlformats.org/officeDocument/2006/relationships/hyperlink" Target="https://www.google.com/url?q=https://www.youtube.com/watch?v%3DEKuXHb4xjSk&amp;sa=D&amp;ust=1586510667365000" TargetMode="External"/><Relationship Id="rId242" Type="http://schemas.openxmlformats.org/officeDocument/2006/relationships/hyperlink" Target="https://www.google.com/url?q=https://www.youtube.com/watch?reload%3D9%26v%3DkK5vp_uzY6Q&amp;sa=D&amp;ust=1586510667420000" TargetMode="External"/><Relationship Id="rId37" Type="http://schemas.openxmlformats.org/officeDocument/2006/relationships/hyperlink" Target="https://www.google.com/url?q=http://dop.edu.ru/directions/art&amp;sa=D&amp;ust=1586510667043000" TargetMode="External"/><Relationship Id="rId58" Type="http://schemas.openxmlformats.org/officeDocument/2006/relationships/hyperlink" Target="https://www.google.com/url?q=https://www.youtube.com/watch?v%3DxKozhQNYCLI%26feature%3Demb_logo&amp;sa=D&amp;ust=1586510667080000" TargetMode="External"/><Relationship Id="rId79" Type="http://schemas.openxmlformats.org/officeDocument/2006/relationships/hyperlink" Target="https://www.google.com/url?q=https://multik1.ru/muzykalnyye-instrumyenty-dlya-dyetyey-razvivayushchy-multfilm-muzykalnyye-instrumyenty-i-ikh-zvuki_a8661e23b.html&amp;sa=D&amp;ust=1586510667116000" TargetMode="External"/><Relationship Id="rId102" Type="http://schemas.openxmlformats.org/officeDocument/2006/relationships/hyperlink" Target="https://www.google.com/url?q=https://www.youtube.com/watch?v%3DM8T0EcL9RC8%26feature%3Dyoutu.be&amp;sa=D&amp;ust=1586510667156000" TargetMode="External"/><Relationship Id="rId123" Type="http://schemas.openxmlformats.org/officeDocument/2006/relationships/hyperlink" Target="https://www.google.com/url?q=https://www.culture.ru/movies/4527/skazki-na-vsyakii-sluchai&amp;sa=D&amp;ust=1586510667197000" TargetMode="External"/><Relationship Id="rId144" Type="http://schemas.openxmlformats.org/officeDocument/2006/relationships/hyperlink" Target="https://www.google.com/url?q=https://ok.ru/video/4790682945&amp;sa=D&amp;ust=1586510667234000" TargetMode="External"/><Relationship Id="rId90" Type="http://schemas.openxmlformats.org/officeDocument/2006/relationships/hyperlink" Target="https://www.google.com/url?q=https://cloud.mail.ru/public/2HdE/3D61Pwow7&amp;sa=D&amp;ust=1586510667136000" TargetMode="External"/><Relationship Id="rId165" Type="http://schemas.openxmlformats.org/officeDocument/2006/relationships/hyperlink" Target="https://www.google.com/url?q=https://www.youtube.com/watch?v%3D8u1OsErNG_Q&amp;sa=D&amp;ust=1586510667260000" TargetMode="External"/><Relationship Id="rId186" Type="http://schemas.openxmlformats.org/officeDocument/2006/relationships/hyperlink" Target="https://www.google.com/url?q=https://www.youtube.com/watch?v%3DKf7fQsczCPk&amp;sa=D&amp;ust=1586510667295000" TargetMode="External"/><Relationship Id="rId211" Type="http://schemas.openxmlformats.org/officeDocument/2006/relationships/hyperlink" Target="https://www.google.com/url?q=https://www.youtube.com/watch?v%3D3kMcgnlSQlM&amp;sa=D&amp;ust=1586510667343000" TargetMode="External"/><Relationship Id="rId232" Type="http://schemas.openxmlformats.org/officeDocument/2006/relationships/hyperlink" Target="https://www.google.com/url?q=https://www.youtube.com/watch?v%3DfQZ-qPk4FvU&amp;sa=D&amp;ust=1586510667395000" TargetMode="External"/><Relationship Id="rId253" Type="http://schemas.openxmlformats.org/officeDocument/2006/relationships/hyperlink" Target="https://www.google.com/url?q=https://www.youtube.com/watch?v%3DFILgPxyDcr0&amp;sa=D&amp;ust=1586510667443000" TargetMode="External"/><Relationship Id="rId27" Type="http://schemas.openxmlformats.org/officeDocument/2006/relationships/hyperlink" Target="https://www.google.com/url?q=https://do.kruzhok.org/index.php/%25D0%2591%25D0%25B8%25D0%25BE%25D0%25BB%25D0%25BE%25D0%25B3%25D0%25B8%25D1%258F&amp;sa=D&amp;ust=1586510667016000" TargetMode="External"/><Relationship Id="rId48" Type="http://schemas.openxmlformats.org/officeDocument/2006/relationships/hyperlink" Target="https://www.google.com/url?q=https://www.youtube.com/watch?v%3D5PNG57AYihM&amp;sa=D&amp;ust=1586510667062000" TargetMode="External"/><Relationship Id="rId69" Type="http://schemas.openxmlformats.org/officeDocument/2006/relationships/hyperlink" Target="https://www.google.com/url?q=https://www.youtube.com/watch?v%3D_kmNAgr-LzQ%26feature%3Demb_logo&amp;sa=D&amp;ust=1586510667098000" TargetMode="External"/><Relationship Id="rId113" Type="http://schemas.openxmlformats.org/officeDocument/2006/relationships/hyperlink" Target="https://www.google.com/url?q=https://www.youtube.com/watch?v%3Db9szJ7_anQ4&amp;sa=D&amp;ust=1586510667179000" TargetMode="External"/><Relationship Id="rId134" Type="http://schemas.openxmlformats.org/officeDocument/2006/relationships/hyperlink" Target="https://www.google.com/url?q=http://staroeradio.ru/&amp;sa=D&amp;ust=1586510667213000" TargetMode="External"/><Relationship Id="rId80" Type="http://schemas.openxmlformats.org/officeDocument/2006/relationships/hyperlink" Target="https://www.google.com/url?q=https://multik1.ru/multik-pro-muzykalnyye-instrumyenty-dlya-detey-smotret-razvivayushcheye-video-slushat-onlayn_a81226449.html&amp;sa=D&amp;ust=1586510667118000" TargetMode="External"/><Relationship Id="rId155" Type="http://schemas.openxmlformats.org/officeDocument/2006/relationships/hyperlink" Target="https://www.google.com/url?q=https://www.youtube.com/watch?v%3DmIAtXk1zrtg&amp;sa=D&amp;ust=1586510667255000" TargetMode="External"/><Relationship Id="rId176" Type="http://schemas.openxmlformats.org/officeDocument/2006/relationships/hyperlink" Target="https://www.google.com/url?q=https://epicube.su/video/xKD-kNko_fU/otkritiy-urok-po-horu/&amp;sa=D&amp;ust=1586510667277000" TargetMode="External"/><Relationship Id="rId197" Type="http://schemas.openxmlformats.org/officeDocument/2006/relationships/hyperlink" Target="https://www.google.com/url?q=https://www.youtube.com/watch?v%3DZ7ZhvShtkJc&amp;sa=D&amp;ust=1586510667311000" TargetMode="External"/><Relationship Id="rId201" Type="http://schemas.openxmlformats.org/officeDocument/2006/relationships/hyperlink" Target="https://www.google.com/url?q=https://www.youtube.com/watch?v%3DyXwg2c_ISvU&amp;sa=D&amp;ust=1586510667318000" TargetMode="External"/><Relationship Id="rId222" Type="http://schemas.openxmlformats.org/officeDocument/2006/relationships/hyperlink" Target="https://www.google.com/url?q=https://www.youtube.com/watch?v%3D40z_hb8eQ38&amp;sa=D&amp;ust=1586510667368000" TargetMode="External"/><Relationship Id="rId243" Type="http://schemas.openxmlformats.org/officeDocument/2006/relationships/hyperlink" Target="https://www.google.com/url?q=https://www.youtube.com/watch?v%3D70HchIYQFbE&amp;sa=D&amp;ust=1586510667423000" TargetMode="External"/><Relationship Id="rId17" Type="http://schemas.openxmlformats.org/officeDocument/2006/relationships/hyperlink" Target="https://www.google.com/url?q=https://kosmokid.ru/video/zhizn_na_drugih_planetah_otkritiya_2010_goda.html&amp;sa=D&amp;ust=1586510666973000" TargetMode="External"/><Relationship Id="rId38" Type="http://schemas.openxmlformats.org/officeDocument/2006/relationships/hyperlink" Target="https://www.google.com/url?q=https://dopobr.68edu.ru/about-us/structure/otdel-od/bank-videourokov-dialog/hud-bank-videourokov&amp;sa=D&amp;ust=1586510667045000" TargetMode="External"/><Relationship Id="rId59" Type="http://schemas.openxmlformats.org/officeDocument/2006/relationships/hyperlink" Target="https://www.google.com/url?q=https://www.youtube.com/watch?v%3DJIGxDpQPYsc%26feature%3Demb_logo&amp;sa=D&amp;ust=1586510667082000" TargetMode="External"/><Relationship Id="rId103" Type="http://schemas.openxmlformats.org/officeDocument/2006/relationships/hyperlink" Target="https://www.google.com/url?q=https://www.youtube.com/user/bolshoi&amp;sa=D&amp;ust=1586510667158000" TargetMode="External"/><Relationship Id="rId124" Type="http://schemas.openxmlformats.org/officeDocument/2006/relationships/hyperlink" Target="https://www.google.com/url?q=https://www.youtube.com/watch?v%3DDAnXdSuQCrc&amp;sa=D&amp;ust=1586510667199000" TargetMode="External"/><Relationship Id="rId70" Type="http://schemas.openxmlformats.org/officeDocument/2006/relationships/hyperlink" Target="https://www.google.com/url?q=https://www.youtube.com/watch?v%3DREjjvSz2jzY%26feature%3Demb_logo&amp;sa=D&amp;ust=1586510667100000" TargetMode="External"/><Relationship Id="rId91" Type="http://schemas.openxmlformats.org/officeDocument/2006/relationships/hyperlink" Target="https://www.google.com/url?q=https://cloud.mail.ru/public/4F2R/6fnrNHqQb&amp;sa=D&amp;ust=1586510667137000" TargetMode="External"/><Relationship Id="rId145" Type="http://schemas.openxmlformats.org/officeDocument/2006/relationships/hyperlink" Target="https://www.google.com/url?q=https://www.youtube.com/watch?v%3DMckf-oUBDRw%26t%3D438s&amp;sa=D&amp;ust=1586510667236000" TargetMode="External"/><Relationship Id="rId166" Type="http://schemas.openxmlformats.org/officeDocument/2006/relationships/hyperlink" Target="https://www.google.com/url?q=https://www.youtube.com/watch?v%3DlwZjoDV7_84&amp;sa=D&amp;ust=1586510667260000" TargetMode="External"/><Relationship Id="rId187" Type="http://schemas.openxmlformats.org/officeDocument/2006/relationships/hyperlink" Target="https://www.google.com/url?q=https://www.youtube.com/watch?v%3DVH7xT0SDUL4&amp;sa=D&amp;ust=15865106672960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google.com/url?q=http://academy.mosmetod.ru/kollektsiya/shakhmaty-v-zhizni-cheloveka&amp;sa=D&amp;ust=1586510667346000" TargetMode="External"/><Relationship Id="rId233" Type="http://schemas.openxmlformats.org/officeDocument/2006/relationships/hyperlink" Target="https://www.google.com/url?q=https://www.youtube.com/watch?v%3DdY0akrkFTOM&amp;sa=D&amp;ust=1586510667397000" TargetMode="External"/><Relationship Id="rId254" Type="http://schemas.openxmlformats.org/officeDocument/2006/relationships/hyperlink" Target="https://www.google.com/url?q=https://www.youtube.com/watch?v%3D_rgSfVBsZOs&amp;sa=D&amp;ust=1586510667444000" TargetMode="External"/><Relationship Id="rId28" Type="http://schemas.openxmlformats.org/officeDocument/2006/relationships/hyperlink" Target="https://www.google.com/url?q=https://do.kruzhok.org/index.php/%25D0%25A5%25D0%25B8%25D0%25BC%25D0%25B8%25D1%258F&amp;sa=D&amp;ust=1586510667018000" TargetMode="External"/><Relationship Id="rId49" Type="http://schemas.openxmlformats.org/officeDocument/2006/relationships/hyperlink" Target="https://www.google.com/url?q=https://www.youtube.com/watch?v%3DjVzLBspVxj4%26list%3DPLhlrYqkZdAZ38fIf3wsrNJygw5KGvMOTA%26index%3D6&amp;sa=D&amp;ust=1586510667064000" TargetMode="External"/><Relationship Id="rId114" Type="http://schemas.openxmlformats.org/officeDocument/2006/relationships/hyperlink" Target="https://www.google.com/url?q=https://www.youtube.com/watch?v%3D-zmpiD_w66g&amp;sa=D&amp;ust=1586510667182000" TargetMode="External"/><Relationship Id="rId60" Type="http://schemas.openxmlformats.org/officeDocument/2006/relationships/hyperlink" Target="https://www.google.com/url?q=https://soundtimes.ru/detskie-spektakli/shchelkunchik&amp;sa=D&amp;ust=1586510667084000" TargetMode="External"/><Relationship Id="rId81" Type="http://schemas.openxmlformats.org/officeDocument/2006/relationships/hyperlink" Target="https://www.google.com/url?q=https://kladraz.ru/viktoriny/viktoriny-dlja-shkolnikov/muzykalnaja-viktorina-dlja-shkolnikov.html&amp;sa=D&amp;ust=1586510667121000" TargetMode="External"/><Relationship Id="rId135" Type="http://schemas.openxmlformats.org/officeDocument/2006/relationships/hyperlink" Target="https://www.google.com/url?q=https://ok.ru/video/246902032926&amp;sa=D&amp;ust=1586510667214000" TargetMode="External"/><Relationship Id="rId156" Type="http://schemas.openxmlformats.org/officeDocument/2006/relationships/hyperlink" Target="https://www.google.com/url?q=https://www.youtube.com/watch?v%3DV471Z4ZFtcw&amp;sa=D&amp;ust=1586510667256000" TargetMode="External"/><Relationship Id="rId177" Type="http://schemas.openxmlformats.org/officeDocument/2006/relationships/hyperlink" Target="https://www.google.com/url?q=https://www.youtube.com/watch?v%3DSwGzKUXVkoY%26feature%3Demb_title&amp;sa=D&amp;ust=1586510667279000" TargetMode="External"/><Relationship Id="rId198" Type="http://schemas.openxmlformats.org/officeDocument/2006/relationships/hyperlink" Target="https://www.google.com/url?q=https://www.youtube.com/watch?v%3DMphYIVZiuw4&amp;sa=D&amp;ust=1586510667313000" TargetMode="External"/><Relationship Id="rId202" Type="http://schemas.openxmlformats.org/officeDocument/2006/relationships/hyperlink" Target="https://www.google.com/url?q=https://www.youtube.com/watch?v%3D1sy8SbApRAo&amp;sa=D&amp;ust=1586510667320000" TargetMode="External"/><Relationship Id="rId223" Type="http://schemas.openxmlformats.org/officeDocument/2006/relationships/hyperlink" Target="https://www.google.com/url?q=https://www.youtube.com/watch?v%3DR3bDjXujoy4&amp;sa=D&amp;ust=1586510667370000" TargetMode="External"/><Relationship Id="rId244" Type="http://schemas.openxmlformats.org/officeDocument/2006/relationships/hyperlink" Target="https://www.google.com/url?q=https://yandex.ru/video/preview/?filmId%3D379155708962887841%26text%3D%25D0%25B2%25D0%25B8%25D0%25B4%25D0%25B5%25D0%25BE%2B%25D0%25B7%25D0%25B0%25D0%25BD%25D1%258F%25D1%2582%25D0%25B8%25D1%258F%2B%25D0%25BF%25D0%25BE%2B%25D1%2580%25D0%25B0%25D0%25B7%25D0%25B2%25D0%25B8%25D1%2582%25D0%25B8%25D1%258E%2B%25D0%25BC%25D0%25B5%25D0%25B4%25D0%25B8%25D0%25B0-%25D0%25B8%25D0%25BD%25D1%2584%25D0%25BE%25D1%2580%25D0%25BC%25D0%25B0%25D1%2586%25D0%25B8%25D0%25BE%25D0%25BD%25D0%25BD%25D1%258B%25D1%2585%2B%25D1%2582%25D0%25B5%25D1%2585%25D0%25BD%25D0%25BE%25D0%25BB%25D0%25BE%25D0%25B3%25D0%25B8%25D0%25B9%26path%3Dwizard%26parent-reqid%3D1585140677563077-60593888510033183800146-vla1-3841%26redircnt%3D1585140689.1&amp;sa=D&amp;ust=1586510667425000" TargetMode="External"/><Relationship Id="rId18" Type="http://schemas.openxmlformats.org/officeDocument/2006/relationships/hyperlink" Target="https://www.google.com/url?q=https://kosmokid.ru/video/13_velichayshih_otkritiy_v_astronomii.html&amp;sa=D&amp;ust=1586510666975000" TargetMode="External"/><Relationship Id="rId39" Type="http://schemas.openxmlformats.org/officeDocument/2006/relationships/hyperlink" Target="https://www.google.com/url?q=https://www.youtube.com/watch?v%3DM_SVmFsTyFg&amp;sa=D&amp;ust=1586510667047000" TargetMode="External"/><Relationship Id="rId50" Type="http://schemas.openxmlformats.org/officeDocument/2006/relationships/hyperlink" Target="https://www.google.com/url?q=https://www.youtube.com/watch?v%3DUPYwndekGF8&amp;sa=D&amp;ust=1586510667066000" TargetMode="External"/><Relationship Id="rId104" Type="http://schemas.openxmlformats.org/officeDocument/2006/relationships/hyperlink" Target="https://www.google.com/url?q=https://www.culture.ru/music/concerts&amp;sa=D&amp;ust=1586510667160000" TargetMode="External"/><Relationship Id="rId125" Type="http://schemas.openxmlformats.org/officeDocument/2006/relationships/hyperlink" Target="https://www.google.com/url?q=https://www.youtube.com/watch?v%3DlN5rrBOMsRs%26t%3D15s&amp;sa=D&amp;ust=1586510667201000" TargetMode="External"/><Relationship Id="rId146" Type="http://schemas.openxmlformats.org/officeDocument/2006/relationships/hyperlink" Target="https://www.google.com/url?q=https://www.youtube.com/watch?v%3DRliihBm6ipI&amp;sa=D&amp;ust=1586510667238000" TargetMode="External"/><Relationship Id="rId167" Type="http://schemas.openxmlformats.org/officeDocument/2006/relationships/hyperlink" Target="https://www.google.com/url?q=https://www.youtube.com/watch?v%3DzeT6iURqqxk&amp;sa=D&amp;ust=1586510667262000" TargetMode="External"/><Relationship Id="rId188" Type="http://schemas.openxmlformats.org/officeDocument/2006/relationships/hyperlink" Target="https://www.google.com/url?q=https://www.youtube.com/watch?v%3DzBuhlBp_5fk&amp;sa=D&amp;ust=1586510667296000" TargetMode="External"/><Relationship Id="rId71" Type="http://schemas.openxmlformats.org/officeDocument/2006/relationships/hyperlink" Target="https://www.google.com/url?q=https://soundtimes.ru/muzykalnaya-shkatulka/velikie-kompozitory/iogann-sebastyan-bakh&amp;sa=D&amp;ust=1586510667101000" TargetMode="External"/><Relationship Id="rId92" Type="http://schemas.openxmlformats.org/officeDocument/2006/relationships/hyperlink" Target="https://www.google.com/url?q=https://cloud.mail.ru/public/6sbr/KS3N4JqZd&amp;sa=D&amp;ust=1586510667137000" TargetMode="External"/><Relationship Id="rId213" Type="http://schemas.openxmlformats.org/officeDocument/2006/relationships/hyperlink" Target="https://www.google.com/url?q=http://academy.mosmetod.ru/kollektsiya/osnovy-shakhmatnoj-igry&amp;sa=D&amp;ust=1586510667350000" TargetMode="External"/><Relationship Id="rId234" Type="http://schemas.openxmlformats.org/officeDocument/2006/relationships/hyperlink" Target="https://www.google.com/url?q=http://myvidline.com/categories/tourism&amp;sa=D&amp;ust=15865106673990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do.kruzhok.org/index.php/%25D0%259D%25D0%25B0%25D0%25BD%25D0%25BE%25D1%2582%25D0%25B5%25D1%2585%25D0%25BD%25D0%25BE%25D0%25BB%25D0%25BE%25D0%25B3%25D0%25B8%25D0%25B8&amp;sa=D&amp;ust=1586510667019000" TargetMode="External"/><Relationship Id="rId255" Type="http://schemas.openxmlformats.org/officeDocument/2006/relationships/hyperlink" Target="https://www.google.com/url?q=https://www.youtube.com/watch?v%3DPVSePWtt31c&amp;sa=D&amp;ust=1586510667446000" TargetMode="External"/><Relationship Id="rId40" Type="http://schemas.openxmlformats.org/officeDocument/2006/relationships/hyperlink" Target="https://www.google.com/url?q=https://www.youtube.com/watch?v%3D8ChqAGpM-M4%26list%3DPLVZ8OiE4IMka4N3Au4I4t3tHmYmN40Z-d&amp;sa=D&amp;ust=1586510667049000" TargetMode="External"/><Relationship Id="rId115" Type="http://schemas.openxmlformats.org/officeDocument/2006/relationships/hyperlink" Target="https://www.google.com/url?q=https://www.youtube.com/watch?v%3DRO8FDdYvRjs&amp;sa=D&amp;ust=1586510667182000" TargetMode="External"/><Relationship Id="rId136" Type="http://schemas.openxmlformats.org/officeDocument/2006/relationships/hyperlink" Target="https://www.google.com/url?q=https://ok.ru/video/1187239626129&amp;sa=D&amp;ust=1586510667216000" TargetMode="External"/><Relationship Id="rId157" Type="http://schemas.openxmlformats.org/officeDocument/2006/relationships/hyperlink" Target="https://www.google.com/url?q=https://www.youtube.com/watch?v%3D11PbHlkJ0Us&amp;sa=D&amp;ust=1586510667256000" TargetMode="External"/><Relationship Id="rId178" Type="http://schemas.openxmlformats.org/officeDocument/2006/relationships/hyperlink" Target="https://www.google.com/url?q=https://www.youtube.com/watch?time_continue%3D442%26v%3D2kWfccTV7mM%26feature%3Demb_title&amp;sa=D&amp;ust=1586510667281000" TargetMode="External"/><Relationship Id="rId61" Type="http://schemas.openxmlformats.org/officeDocument/2006/relationships/hyperlink" Target="https://www.google.com/url?q=https://soundtimes.ru/balet/klassicheskie-balety/lebedinoe-ozero&amp;sa=D&amp;ust=1586510667084000" TargetMode="External"/><Relationship Id="rId82" Type="http://schemas.openxmlformats.org/officeDocument/2006/relationships/hyperlink" Target="https://www.google.com/url?q=https://babyben.ru/obrazovanie/muzykalnaya-viktorina-top-45-voprosov-i-otvetov.html&amp;sa=D&amp;ust=1586510667123000" TargetMode="External"/><Relationship Id="rId199" Type="http://schemas.openxmlformats.org/officeDocument/2006/relationships/hyperlink" Target="https://www.google.com/url?q=https://www.youtube.com/watch?v%3DiJ3mH521Moo&amp;sa=D&amp;ust=1586510667314000" TargetMode="External"/><Relationship Id="rId203" Type="http://schemas.openxmlformats.org/officeDocument/2006/relationships/hyperlink" Target="https://www.google.com/url?q=https://www.youtube.com/watch?v%3DAGEjeoJAwbY&amp;sa=D&amp;ust=1586510667322000" TargetMode="External"/><Relationship Id="rId19" Type="http://schemas.openxmlformats.org/officeDocument/2006/relationships/hyperlink" Target="https://www.google.com/url?q=http://xray.sai.msu.ru/~polar/sci_rev/pop2/popov/&amp;sa=D&amp;ust=1586510666979000" TargetMode="External"/><Relationship Id="rId224" Type="http://schemas.openxmlformats.org/officeDocument/2006/relationships/hyperlink" Target="https://www.google.com/url?q=https://www.youtube.com/watch?v%3DqzJzwnIAfZc&amp;sa=D&amp;ust=1586510667373000" TargetMode="External"/><Relationship Id="rId245" Type="http://schemas.openxmlformats.org/officeDocument/2006/relationships/hyperlink" Target="https://www.google.com/url?q=https://www.youtube.com/watch?v%3DEXnPweUOJDw&amp;sa=D&amp;ust=1586510667427000" TargetMode="External"/><Relationship Id="rId30" Type="http://schemas.openxmlformats.org/officeDocument/2006/relationships/hyperlink" Target="https://www.google.com/url?q=http://ecology.aonb.ru/Glavnaja.html&amp;sa=D&amp;ust=1586510667022000" TargetMode="External"/><Relationship Id="rId105" Type="http://schemas.openxmlformats.org/officeDocument/2006/relationships/hyperlink" Target="https://www.google.com/url?q=https://www.culture.ru/theaters/performances&amp;sa=D&amp;ust=1586510667162000" TargetMode="External"/><Relationship Id="rId126" Type="http://schemas.openxmlformats.org/officeDocument/2006/relationships/hyperlink" Target="https://www.google.com/url?q=https://www.youtube.com/watch?v%3DIvWNv58Gb9M&amp;sa=D&amp;ust=1586510667203000" TargetMode="External"/><Relationship Id="rId147" Type="http://schemas.openxmlformats.org/officeDocument/2006/relationships/hyperlink" Target="https://www.google.com/url?q=https://www.youtube.com/watch?v%3DHTnlOuLUImU%26t%3D36s&amp;sa=D&amp;ust=1586510667240000" TargetMode="External"/><Relationship Id="rId168" Type="http://schemas.openxmlformats.org/officeDocument/2006/relationships/hyperlink" Target="https://www.google.com/url?q=https://www.youtube.com/watch?time_continue%3D19%26v%3DOmXHxQg3P8s%26feature%3Demb_logo&amp;sa=D&amp;ust=1586510667264000" TargetMode="External"/><Relationship Id="rId51" Type="http://schemas.openxmlformats.org/officeDocument/2006/relationships/hyperlink" Target="https://www.google.com/url?q=https://www.youtube.com/watch?v%3DTuuVHOmM1Zc&amp;sa=D&amp;ust=1586510667068000" TargetMode="External"/><Relationship Id="rId72" Type="http://schemas.openxmlformats.org/officeDocument/2006/relationships/hyperlink" Target="https://www.google.com/url?q=https://soundtimes.ru/muzykalnaya-shkatulka/velikie-kompozitory/iogann-sebastyan-bakh&amp;sa=D&amp;ust=1586510667102000" TargetMode="External"/><Relationship Id="rId93" Type="http://schemas.openxmlformats.org/officeDocument/2006/relationships/hyperlink" Target="https://www.google.com/url?q=https://cloud.mail.ru/public/3RdW/3RzrJuUde&amp;sa=D&amp;ust=1586510667139000" TargetMode="External"/><Relationship Id="rId189" Type="http://schemas.openxmlformats.org/officeDocument/2006/relationships/hyperlink" Target="https://www.google.com/url?q=https://www.youtube.com/watch?v%3DHuUkNnju_ko&amp;sa=D&amp;ust=15865106672970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google.com/url?q=http://academy.mosmetod.ru/kollektsiya/osnovy-shakhmatnoj-igry-chast-2&amp;sa=D&amp;ust=1586510667352000" TargetMode="External"/><Relationship Id="rId235" Type="http://schemas.openxmlformats.org/officeDocument/2006/relationships/hyperlink" Target="https://www.google.com/url?q=https://videosik.com/tourizm/&amp;sa=D&amp;ust=1586510667401000" TargetMode="External"/><Relationship Id="rId256" Type="http://schemas.openxmlformats.org/officeDocument/2006/relationships/hyperlink" Target="https://www.google.com/url?q=https://yandex.ru/video/preview/?filmId%3D5833248934275089802%26text%3D%25D0%25B2%25D0%25B8%25D0%25B4%25D0%25B5%25D0%25BE%2520-%2520%25D0%25B8%25D0%25BB%25D0%25B8%2520%25D0%25B0%25D0%25BD%25D0%25B8%25D0%25BC%25D0%25B0%25D1%2586%25D0%25B8%25D0%25BE%25D0%25BD%25D0%25BD%25D1%258B%25D0%25B5%2520%25D0%25B7%25D0%25B0%25D0%25BD%25D1%258F%25D1%2582%25D0%25B8%25D1%258F%2520%25D1%2581%2520%25D0%25B4%25D0%25B5%25D1%2582%25D1%258C%25D0%25BC%25D0%25B8%2520%25D0%25BF%25D0%25BE%2520%25D0%25BF%25D1%2580%25D0%25BE%25D1%2584%25D0%25B5%25D1%2581%25D1%2581%25D0%25B8%25D0%25BE%25D0%25BD%25D0%25B0%25D0%25BB%25D1%258C%25D0%25BD%25D0%25BE%25D0%25B9%2520%25D0%25BE%25D1%2580%25D0%25B8%25D0%25B5%25D0%25BD%25D1%2582%25D0%25B0%25D1%2586%25D0%25B8%25D0%25B8%26path%3Dwizard%26parent-reqid%3D1585667171372241-1254675611483902005600184-man1-4505%26redircnt%3D1585667177.1&amp;sa=D&amp;ust=1586510667448000" TargetMode="External"/><Relationship Id="rId116" Type="http://schemas.openxmlformats.org/officeDocument/2006/relationships/hyperlink" Target="https://www.google.com/url?q=https://www.youtube.com/watch?v%3DQ6G8dWpxE6g&amp;sa=D&amp;ust=1586510667185000" TargetMode="External"/><Relationship Id="rId137" Type="http://schemas.openxmlformats.org/officeDocument/2006/relationships/hyperlink" Target="https://www.google.com/url?q=https://www.youtube.com/watch?v%3Ds7xCITAl2ug&amp;sa=D&amp;ust=1586510667218000" TargetMode="External"/><Relationship Id="rId158" Type="http://schemas.openxmlformats.org/officeDocument/2006/relationships/hyperlink" Target="https://www.google.com/url?q=https://www.youtube.com/watch?v%3DRuE98Xlp2yc&amp;sa=D&amp;ust=1586510667256000" TargetMode="External"/><Relationship Id="rId20" Type="http://schemas.openxmlformats.org/officeDocument/2006/relationships/hyperlink" Target="https://www.google.com/url?q=https://postnauka.ru/courses/17745&amp;sa=D&amp;ust=1586510666980000" TargetMode="External"/><Relationship Id="rId41" Type="http://schemas.openxmlformats.org/officeDocument/2006/relationships/hyperlink" Target="https://www.google.com/url?q=https://www.youtube.com/watch?v%3Dr7Y1EU67uVw%26list%3DPLgAit1qYhDF6ktrKjqD-NCPZiXQvtXqGD%26index%3D45%26t%3D0s&amp;sa=D&amp;ust=1586510667050000" TargetMode="External"/><Relationship Id="rId62" Type="http://schemas.openxmlformats.org/officeDocument/2006/relationships/hyperlink" Target="https://www.google.com/url?q=https://www.youtube.com/watch?v%3DwhI_rC9PrhU%26feature%3Demb_logo&amp;sa=D&amp;ust=1586510667085000" TargetMode="External"/><Relationship Id="rId83" Type="http://schemas.openxmlformats.org/officeDocument/2006/relationships/hyperlink" Target="https://www.google.com/url?q=https://infourok.ru/muzykalnaya-viktorina-bez-pesen-na-vojne-trudnee-vdvojne-4191953.html&amp;sa=D&amp;ust=1586510667125000" TargetMode="External"/><Relationship Id="rId179" Type="http://schemas.openxmlformats.org/officeDocument/2006/relationships/hyperlink" Target="https://www.google.com/url?q=https://www.youtube.com/watch?v%3DyD1ZqPTp35g%26feature%3Demb_title&amp;sa=D&amp;ust=1586510667283000" TargetMode="External"/><Relationship Id="rId190" Type="http://schemas.openxmlformats.org/officeDocument/2006/relationships/hyperlink" Target="https://www.google.com/url?q=https://www.youtube.com/watch?v%3DwgikrHAl7mM&amp;sa=D&amp;ust=1586510667298000" TargetMode="External"/><Relationship Id="rId204" Type="http://schemas.openxmlformats.org/officeDocument/2006/relationships/hyperlink" Target="https://www.google.com/url?q=https://www.youtube.com/watch?v%3DHj1SVDUe4sU&amp;sa=D&amp;ust=1586510667324000" TargetMode="External"/><Relationship Id="rId225" Type="http://schemas.openxmlformats.org/officeDocument/2006/relationships/hyperlink" Target="https://www.google.com/url?q=https://www.youtube.com/watch?v%3Dq0ndNqJ02Tk&amp;sa=D&amp;ust=1586510667375000" TargetMode="External"/><Relationship Id="rId246" Type="http://schemas.openxmlformats.org/officeDocument/2006/relationships/hyperlink" Target="https://www.google.com/url?q=https://www.youtube.com/watch?v%3DbO7hukP2Poc&amp;sa=D&amp;ust=1586510667429000" TargetMode="External"/><Relationship Id="rId106" Type="http://schemas.openxmlformats.org/officeDocument/2006/relationships/hyperlink" Target="https://www.google.com/url?q=https://www.youtube.com/watch?v%3Dg3S036Zrhas&amp;sa=D&amp;ust=1586510667165000" TargetMode="External"/><Relationship Id="rId127" Type="http://schemas.openxmlformats.org/officeDocument/2006/relationships/hyperlink" Target="https://www.google.com/url?q=https://www.youtube.com/watch?v%3DqKGEONF5m1Y&amp;sa=D&amp;ust=1586510667205000" TargetMode="External"/><Relationship Id="rId10" Type="http://schemas.openxmlformats.org/officeDocument/2006/relationships/hyperlink" Target="https://www.google.com/url?q=https://www.youtube.com/watch?v%3DK8gq4tyjFuc%26t%3D21s&amp;sa=D&amp;ust=1586510667003000" TargetMode="External"/><Relationship Id="rId31" Type="http://schemas.openxmlformats.org/officeDocument/2006/relationships/hyperlink" Target="https://www.google.com/url?q=http://school-collection.edu.ru/catalog/rubr/59968b8a-4392-409f-be52-182fee46be20/&amp;sa=D&amp;ust=1586510667024000" TargetMode="External"/><Relationship Id="rId52" Type="http://schemas.openxmlformats.org/officeDocument/2006/relationships/hyperlink" Target="https://www.google.com/url?q=https://www.youtube.com/watch?v%3D43-rLu2myMM&amp;sa=D&amp;ust=1586510667070000" TargetMode="External"/><Relationship Id="rId73" Type="http://schemas.openxmlformats.org/officeDocument/2006/relationships/hyperlink" Target="https://www.google.com/url?q=https://www.youtube.com/watch?v%3DvTowzpTwv4s%26feature%3Demb_logo&amp;sa=D&amp;ust=1586510667102000" TargetMode="External"/><Relationship Id="rId94" Type="http://schemas.openxmlformats.org/officeDocument/2006/relationships/hyperlink" Target="https://www.google.com/url?q=https://www.youtube.com/watch?v%3DDB9iO9LALHs&amp;sa=D&amp;ust=1586510667141000" TargetMode="External"/><Relationship Id="rId148" Type="http://schemas.openxmlformats.org/officeDocument/2006/relationships/hyperlink" Target="https://www.google.com/url?q=https://www.youtube.com/watch?v%3D83wUAQx3Evo&amp;sa=D&amp;ust=1586510667242000" TargetMode="External"/><Relationship Id="rId169" Type="http://schemas.openxmlformats.org/officeDocument/2006/relationships/hyperlink" Target="https://www.google.com/url?q=https://www.youtube.com/watch?time_continue%3D9%26v%3DxllfPyyuFh4%26feature%3Demb_logo&amp;sa=D&amp;ust=15865106672660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google.com/url?q=https://www.youtube.com/watch?v%3D2A9wzLyS5SI%26feature%3Demb_logo&amp;sa=D&amp;ust=1586510667285000" TargetMode="External"/><Relationship Id="rId215" Type="http://schemas.openxmlformats.org/officeDocument/2006/relationships/hyperlink" Target="https://www.google.com/url?q=http://academy.mosmetod.ru/kollektsiya/osnovy-shakhmatnoj-igry-chast-3&amp;sa=D&amp;ust=1586510667354000" TargetMode="External"/><Relationship Id="rId236" Type="http://schemas.openxmlformats.org/officeDocument/2006/relationships/hyperlink" Target="https://www.google.com/url?q=https://www.youtube.com/watch?v%3DzZZRrv1jTuo&amp;sa=D&amp;ust=1586510667403000" TargetMode="External"/><Relationship Id="rId257" Type="http://schemas.openxmlformats.org/officeDocument/2006/relationships/hyperlink" Target="https://www.google.com/url?q=https://yandex.ru/efir?stream_id%3D4735ced1d3bda6ff84fd8e8134b3f644%26from_block%3Dlogo_partner_player&amp;sa=D&amp;ust=158651066745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43</Pages>
  <Words>13031</Words>
  <Characters>74283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Ларионова</dc:creator>
  <cp:keywords/>
  <dc:description/>
  <cp:lastModifiedBy>Светлана Николаевна Ларионова</cp:lastModifiedBy>
  <cp:revision>2</cp:revision>
  <dcterms:created xsi:type="dcterms:W3CDTF">2020-04-10T08:30:00Z</dcterms:created>
  <dcterms:modified xsi:type="dcterms:W3CDTF">2020-04-10T08:46:00Z</dcterms:modified>
</cp:coreProperties>
</file>