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F4" w:rsidRDefault="00A552F4" w:rsidP="00F64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на методическом объединении учителей физической культуры по теме:</w:t>
      </w:r>
    </w:p>
    <w:p w:rsidR="00A552F4" w:rsidRDefault="00A552F4" w:rsidP="00F64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A3F" w:rsidRDefault="00544A3F" w:rsidP="00F64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ПОВЫШЕНИЕ ЭНЕРГОЭФФЕКТИВНОСТИ ТРУДА УЧИТЕЛЯ ПРИ ПОДГОТОВКЕ К УРОКАМ ЧЕРЕЗ ИСПОЛЬЗОВАНИЕ ИКТ-ТЕХНОЛОГИЙ</w:t>
      </w:r>
    </w:p>
    <w:p w:rsidR="00A552F4" w:rsidRDefault="00A552F4" w:rsidP="00F64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2F4" w:rsidRDefault="00A552F4" w:rsidP="00F64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Павлов П.А.</w:t>
      </w:r>
    </w:p>
    <w:p w:rsidR="00A552F4" w:rsidRPr="00A552F4" w:rsidRDefault="00A552F4" w:rsidP="00A552F4">
      <w:pPr>
        <w:jc w:val="left"/>
        <w:rPr>
          <w:rFonts w:ascii="Times New Roman" w:hAnsi="Times New Roman" w:cs="Times New Roman"/>
          <w:sz w:val="24"/>
          <w:szCs w:val="24"/>
        </w:rPr>
      </w:pPr>
      <w:r w:rsidRPr="00A552F4">
        <w:rPr>
          <w:rFonts w:ascii="Times New Roman" w:hAnsi="Times New Roman" w:cs="Times New Roman"/>
          <w:sz w:val="24"/>
          <w:szCs w:val="24"/>
        </w:rPr>
        <w:t xml:space="preserve">Вашему </w:t>
      </w:r>
      <w:r>
        <w:rPr>
          <w:rFonts w:ascii="Times New Roman" w:hAnsi="Times New Roman" w:cs="Times New Roman"/>
          <w:sz w:val="24"/>
          <w:szCs w:val="24"/>
        </w:rPr>
        <w:t>вниманию представлен небольшой эксперимент: сколько времени тратит учитель на заполнение 24 строчек, вбивая даты обычным (ручным способом) и сколько, используя мою разработанную программу.</w:t>
      </w:r>
    </w:p>
    <w:p w:rsidR="00544A3F" w:rsidRPr="00A552F4" w:rsidRDefault="00544A3F" w:rsidP="00F64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C50" w:rsidRPr="00F6476E" w:rsidRDefault="00F6476E" w:rsidP="00F64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76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A552F4">
        <w:rPr>
          <w:rFonts w:ascii="Times New Roman" w:hAnsi="Times New Roman" w:cs="Times New Roman"/>
          <w:b/>
          <w:sz w:val="32"/>
          <w:szCs w:val="32"/>
        </w:rPr>
        <w:t xml:space="preserve"> (обычный способ)</w:t>
      </w:r>
    </w:p>
    <w:p w:rsidR="00F6476E" w:rsidRDefault="00F6476E" w:rsidP="00F6476E">
      <w:pPr>
        <w:jc w:val="center"/>
        <w:rPr>
          <w:b/>
        </w:rPr>
      </w:pPr>
    </w:p>
    <w:p w:rsidR="00F6476E" w:rsidRPr="00F6476E" w:rsidRDefault="00F6476E" w:rsidP="00F6476E">
      <w:pPr>
        <w:jc w:val="center"/>
        <w:rPr>
          <w:b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797"/>
        <w:gridCol w:w="1409"/>
        <w:gridCol w:w="1547"/>
        <w:gridCol w:w="6454"/>
      </w:tblGrid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3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дата</w:t>
            </w:r>
          </w:p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552" w:type="dxa"/>
          </w:tcPr>
          <w:p w:rsidR="00F6476E" w:rsidRPr="00F6476E" w:rsidRDefault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№3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№4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№5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№6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№7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№8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№9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№10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№11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№12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№13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№14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№15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№16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793508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№17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№18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№19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№20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№21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№22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№23</w:t>
            </w:r>
          </w:p>
        </w:tc>
      </w:tr>
      <w:tr w:rsidR="00F6476E" w:rsidRPr="00F6476E" w:rsidTr="00F6476E">
        <w:tc>
          <w:tcPr>
            <w:tcW w:w="756" w:type="dxa"/>
          </w:tcPr>
          <w:p w:rsidR="00F6476E" w:rsidRPr="00F6476E" w:rsidRDefault="00F6476E" w:rsidP="00F6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476E" w:rsidRPr="00F6476E" w:rsidRDefault="004B6611" w:rsidP="00F64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552" w:type="dxa"/>
          </w:tcPr>
          <w:p w:rsidR="00F6476E" w:rsidRPr="00F6476E" w:rsidRDefault="00F6476E" w:rsidP="00F647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F6476E" w:rsidRPr="00F6476E" w:rsidRDefault="00F6476E" w:rsidP="00F647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№24</w:t>
            </w:r>
          </w:p>
        </w:tc>
      </w:tr>
    </w:tbl>
    <w:p w:rsidR="00F6476E" w:rsidRDefault="00F6476E"/>
    <w:p w:rsidR="00F75668" w:rsidRDefault="00F75668"/>
    <w:p w:rsidR="00F75668" w:rsidRDefault="00F75668"/>
    <w:p w:rsidR="009A79D5" w:rsidRDefault="009A79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75668" w:rsidRPr="00F75668" w:rsidRDefault="00F75668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F75668" w:rsidRPr="00F75668" w:rsidRDefault="00F75668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F75668" w:rsidRPr="00F75668" w:rsidRDefault="00F75668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F75668" w:rsidRDefault="00F75668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411C19" w:rsidRDefault="00411C19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411C19" w:rsidRDefault="004B6611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9A79D5">
        <w:rPr>
          <w:rFonts w:ascii="Times New Roman" w:hAnsi="Times New Roman" w:cs="Times New Roman"/>
          <w:b/>
          <w:sz w:val="32"/>
          <w:szCs w:val="32"/>
        </w:rPr>
        <w:t xml:space="preserve">1 = </w:t>
      </w:r>
      <w:r>
        <w:rPr>
          <w:rFonts w:ascii="Times New Roman" w:hAnsi="Times New Roman" w:cs="Times New Roman"/>
          <w:b/>
          <w:sz w:val="32"/>
          <w:szCs w:val="32"/>
        </w:rPr>
        <w:t>2МИН.30 СЕК.</w:t>
      </w:r>
    </w:p>
    <w:p w:rsidR="00411C19" w:rsidRDefault="00411C19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411C19" w:rsidRDefault="00411C19" w:rsidP="00F75668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411C19" w:rsidRPr="00F6476E" w:rsidRDefault="00411C19" w:rsidP="00411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76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A552F4">
        <w:rPr>
          <w:rFonts w:ascii="Times New Roman" w:hAnsi="Times New Roman" w:cs="Times New Roman"/>
          <w:b/>
          <w:sz w:val="32"/>
          <w:szCs w:val="32"/>
        </w:rPr>
        <w:t xml:space="preserve"> (даты формируются автоматически и вставляются целым блоком).</w:t>
      </w:r>
    </w:p>
    <w:p w:rsidR="00411C19" w:rsidRDefault="00411C19" w:rsidP="00411C19">
      <w:pPr>
        <w:jc w:val="center"/>
        <w:rPr>
          <w:b/>
        </w:rPr>
      </w:pPr>
    </w:p>
    <w:p w:rsidR="00411C19" w:rsidRPr="00F6476E" w:rsidRDefault="00411C19" w:rsidP="00411C19">
      <w:pPr>
        <w:jc w:val="center"/>
        <w:rPr>
          <w:b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797"/>
        <w:gridCol w:w="1443"/>
        <w:gridCol w:w="1513"/>
        <w:gridCol w:w="6454"/>
      </w:tblGrid>
      <w:tr w:rsidR="00411C19" w:rsidRPr="00F6476E" w:rsidTr="009A79D5">
        <w:tc>
          <w:tcPr>
            <w:tcW w:w="797" w:type="dxa"/>
          </w:tcPr>
          <w:p w:rsidR="00411C19" w:rsidRPr="00F6476E" w:rsidRDefault="00411C19" w:rsidP="00BD6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</w:tcPr>
          <w:p w:rsidR="00411C19" w:rsidRPr="00F6476E" w:rsidRDefault="00411C19" w:rsidP="00BD6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дата</w:t>
            </w:r>
          </w:p>
          <w:p w:rsidR="00411C19" w:rsidRPr="00F6476E" w:rsidRDefault="00411C19" w:rsidP="00BD6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513" w:type="dxa"/>
          </w:tcPr>
          <w:p w:rsidR="00411C19" w:rsidRPr="00F6476E" w:rsidRDefault="00411C19" w:rsidP="00BD6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6454" w:type="dxa"/>
          </w:tcPr>
          <w:p w:rsidR="00411C19" w:rsidRPr="00F6476E" w:rsidRDefault="00411C19" w:rsidP="00BD65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№3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№4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№5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№6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№7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№8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№9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№10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№11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29.09.2017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№12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№13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№14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№15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№16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№17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№18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№19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№20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№21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№22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№23</w:t>
            </w:r>
          </w:p>
        </w:tc>
      </w:tr>
      <w:tr w:rsidR="004B6611" w:rsidRPr="00F6476E" w:rsidTr="009A79D5">
        <w:tc>
          <w:tcPr>
            <w:tcW w:w="797" w:type="dxa"/>
          </w:tcPr>
          <w:p w:rsidR="004B6611" w:rsidRPr="00F6476E" w:rsidRDefault="004B6611" w:rsidP="004B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Align w:val="bottom"/>
          </w:tcPr>
          <w:p w:rsidR="004B6611" w:rsidRDefault="004B6611" w:rsidP="009A79D5">
            <w:pPr>
              <w:ind w:firstLine="20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27.10.2017</w:t>
            </w:r>
          </w:p>
        </w:tc>
        <w:tc>
          <w:tcPr>
            <w:tcW w:w="1513" w:type="dxa"/>
          </w:tcPr>
          <w:p w:rsidR="004B6611" w:rsidRPr="00F6476E" w:rsidRDefault="004B6611" w:rsidP="004B6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</w:tcPr>
          <w:p w:rsidR="004B6611" w:rsidRPr="00F6476E" w:rsidRDefault="004B6611" w:rsidP="004B66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476E">
              <w:rPr>
                <w:rFonts w:ascii="Times New Roman" w:hAnsi="Times New Roman" w:cs="Times New Roman"/>
                <w:b/>
              </w:rPr>
              <w:t>ТЕМА №24</w:t>
            </w:r>
          </w:p>
        </w:tc>
      </w:tr>
    </w:tbl>
    <w:p w:rsidR="00411C19" w:rsidRDefault="00411C19" w:rsidP="00411C19"/>
    <w:p w:rsidR="00411C19" w:rsidRDefault="00411C19" w:rsidP="00411C19"/>
    <w:p w:rsidR="00411C19" w:rsidRDefault="00411C19" w:rsidP="00411C19"/>
    <w:p w:rsidR="009A79D5" w:rsidRDefault="009A79D5" w:rsidP="00411C19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9A79D5" w:rsidRDefault="009A79D5" w:rsidP="00411C19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411C19" w:rsidRPr="00F75668" w:rsidRDefault="00411C19" w:rsidP="00411C19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t>Расписание уроков:</w:t>
      </w:r>
    </w:p>
    <w:p w:rsidR="00411C19" w:rsidRPr="00F75668" w:rsidRDefault="00411C19" w:rsidP="00411C19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411C19" w:rsidRPr="00F75668" w:rsidRDefault="00411C19" w:rsidP="00411C19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411C19" w:rsidRDefault="00411C19" w:rsidP="00411C19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F75668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</w:t>
      </w:r>
      <w:r>
        <w:rPr>
          <w:rFonts w:ascii="Times New Roman" w:hAnsi="Times New Roman" w:cs="Times New Roman"/>
          <w:b/>
          <w:sz w:val="32"/>
          <w:szCs w:val="32"/>
        </w:rPr>
        <w:t>2 = 30 СЕКУНД.</w:t>
      </w: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ПОДСЧЕТ ЭНЕРГОЭФФЕКТИВНОСТИ:</w:t>
      </w: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150 СЕК./30 СЕК. = 5 (В ПЯТЬ РАЗ СКОРОСТЬ ПРОСТАЛЕНИЯ ЧИСЕЛ В ПЛАНИРОВАНИИ ВЫШЕ, ЧЕМ ПРИ ОБЫЧНОМ СПОСОБЕ).</w:t>
      </w: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Экономия времени: 150 сек.Х4 четверти = 600 сек = 10 мин.</w:t>
      </w: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мин./5 = 2 мин.</w:t>
      </w: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10мин.</w:t>
      </w:r>
      <w:r w:rsidR="009A79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9A79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10 классов комплектов = 1 час 40 мин.</w:t>
      </w:r>
    </w:p>
    <w:p w:rsidR="004B6611" w:rsidRDefault="004B6611" w:rsidP="004B6611">
      <w:pPr>
        <w:rPr>
          <w:rFonts w:ascii="Times New Roman" w:hAnsi="Times New Roman" w:cs="Times New Roman"/>
          <w:b/>
          <w:sz w:val="32"/>
          <w:szCs w:val="32"/>
        </w:rPr>
      </w:pPr>
      <w:r w:rsidRPr="004B6611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мин.</w:t>
      </w:r>
      <w:r w:rsidR="009A79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9A79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10 классов комплектов = 20 мин.</w:t>
      </w:r>
    </w:p>
    <w:p w:rsidR="00A552F4" w:rsidRDefault="00A552F4" w:rsidP="004B6611">
      <w:pPr>
        <w:rPr>
          <w:rFonts w:ascii="Times New Roman" w:hAnsi="Times New Roman" w:cs="Times New Roman"/>
          <w:b/>
          <w:sz w:val="32"/>
          <w:szCs w:val="32"/>
        </w:rPr>
      </w:pPr>
    </w:p>
    <w:p w:rsidR="00A552F4" w:rsidRDefault="00A552F4" w:rsidP="004B6611">
      <w:pPr>
        <w:rPr>
          <w:rFonts w:ascii="Times New Roman" w:hAnsi="Times New Roman" w:cs="Times New Roman"/>
          <w:b/>
          <w:sz w:val="32"/>
          <w:szCs w:val="32"/>
        </w:rPr>
      </w:pPr>
    </w:p>
    <w:p w:rsidR="00A552F4" w:rsidRPr="004B6611" w:rsidRDefault="00A552F4" w:rsidP="004B661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Сейчас я познакомлю вас с самой программой, научу, как ей пользоваться, и ваш труд при составлении рабочих программ станет более энергоэффективным.</w:t>
      </w:r>
      <w:bookmarkEnd w:id="0"/>
    </w:p>
    <w:sectPr w:rsidR="00A552F4" w:rsidRPr="004B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FC6"/>
    <w:multiLevelType w:val="hybridMultilevel"/>
    <w:tmpl w:val="53F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3B12"/>
    <w:multiLevelType w:val="hybridMultilevel"/>
    <w:tmpl w:val="53F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4A"/>
    <w:rsid w:val="00411C19"/>
    <w:rsid w:val="004B6611"/>
    <w:rsid w:val="00544A3F"/>
    <w:rsid w:val="0064430F"/>
    <w:rsid w:val="00646EE7"/>
    <w:rsid w:val="00781C50"/>
    <w:rsid w:val="00793508"/>
    <w:rsid w:val="0084354A"/>
    <w:rsid w:val="009A79D5"/>
    <w:rsid w:val="00A552F4"/>
    <w:rsid w:val="00F6476E"/>
    <w:rsid w:val="00F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EB31"/>
  <w15:docId w15:val="{CA79C6D0-B657-423B-87C1-55EFFD7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Павел</dc:creator>
  <cp:keywords/>
  <dc:description/>
  <cp:lastModifiedBy>Светлана Николаевна Ларионова</cp:lastModifiedBy>
  <cp:revision>9</cp:revision>
  <dcterms:created xsi:type="dcterms:W3CDTF">2017-11-04T06:50:00Z</dcterms:created>
  <dcterms:modified xsi:type="dcterms:W3CDTF">2020-04-28T07:15:00Z</dcterms:modified>
</cp:coreProperties>
</file>