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248" w:rsidRPr="00E90248" w:rsidRDefault="00E90248" w:rsidP="00E9024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9024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Мастер-класс Самостоятельная работа учащихся на уроках информатики</w:t>
      </w:r>
    </w:p>
    <w:p w:rsidR="00E90248" w:rsidRPr="00E90248" w:rsidRDefault="00E90248" w:rsidP="00E902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248">
        <w:rPr>
          <w:rFonts w:ascii="Times New Roman" w:eastAsia="Times New Roman" w:hAnsi="Times New Roman" w:cs="Times New Roman"/>
          <w:sz w:val="24"/>
          <w:szCs w:val="24"/>
        </w:rPr>
        <w:t xml:space="preserve">Материал из </w:t>
      </w:r>
      <w:proofErr w:type="spellStart"/>
      <w:r w:rsidRPr="00E90248">
        <w:rPr>
          <w:rFonts w:ascii="Times New Roman" w:eastAsia="Times New Roman" w:hAnsi="Times New Roman" w:cs="Times New Roman"/>
          <w:sz w:val="24"/>
          <w:szCs w:val="24"/>
        </w:rPr>
        <w:t>Letopisi.Ru</w:t>
      </w:r>
      <w:proofErr w:type="spellEnd"/>
      <w:r w:rsidRPr="00E90248">
        <w:rPr>
          <w:rFonts w:ascii="Times New Roman" w:eastAsia="Times New Roman" w:hAnsi="Times New Roman" w:cs="Times New Roman"/>
          <w:sz w:val="24"/>
          <w:szCs w:val="24"/>
        </w:rPr>
        <w:t xml:space="preserve"> — «Время вернуться домой»</w:t>
      </w:r>
    </w:p>
    <w:p w:rsidR="00E90248" w:rsidRPr="00E90248" w:rsidRDefault="00E90248" w:rsidP="00E902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248">
        <w:rPr>
          <w:rFonts w:ascii="Times New Roman" w:eastAsia="Times New Roman" w:hAnsi="Times New Roman" w:cs="Times New Roman"/>
          <w:sz w:val="24"/>
          <w:szCs w:val="24"/>
        </w:rPr>
        <w:t xml:space="preserve">Перейти </w:t>
      </w:r>
      <w:proofErr w:type="gramStart"/>
      <w:r w:rsidRPr="00E90248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E9024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hyperlink r:id="rId5" w:anchor="column-one" w:history="1">
        <w:r w:rsidRPr="00E902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навигация</w:t>
        </w:r>
      </w:hyperlink>
      <w:r w:rsidRPr="00E9024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6" w:anchor="searchInput" w:history="1">
        <w:r w:rsidRPr="00E902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поиск</w:t>
        </w:r>
      </w:hyperlink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E90248" w:rsidRPr="00E90248" w:rsidTr="00E902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0248" w:rsidRPr="00E90248" w:rsidRDefault="00E90248" w:rsidP="00E90248">
            <w:pPr>
              <w:spacing w:before="100" w:beforeAutospacing="1" w:after="100" w:afterAutospacing="1" w:line="240" w:lineRule="auto"/>
              <w:outlineLvl w:val="1"/>
              <w:divId w:val="1698265373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E90248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Содержание</w:t>
            </w:r>
          </w:p>
          <w:p w:rsidR="00E90248" w:rsidRPr="00E90248" w:rsidRDefault="00A60292" w:rsidP="00E9024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anchor=".D0.A2.D0.B5.D0.BC.D0.B0_.D0.BC.D0.B0.D1.81.D1.82.D0.B5.D1.80-.D0.BA.D0.BB.D0.B0.D1.81.D1.81.D0.B0" w:history="1">
              <w:r w:rsidR="00E90248" w:rsidRPr="00E902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1 Тема мастер-класса</w:t>
              </w:r>
            </w:hyperlink>
          </w:p>
          <w:p w:rsidR="00E90248" w:rsidRPr="00E90248" w:rsidRDefault="00A60292" w:rsidP="00E9024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anchor=".D0.A6.D0.B5.D0.BB.D0.B8" w:history="1">
              <w:r w:rsidR="00E90248" w:rsidRPr="00E902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2 Цели</w:t>
              </w:r>
            </w:hyperlink>
          </w:p>
          <w:p w:rsidR="00E90248" w:rsidRPr="00E90248" w:rsidRDefault="00A60292" w:rsidP="00E9024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anchor=".D0.9E.D1.80.D0.B3.D0.B0.D0.BD.D0.B8.D0.B7.D0.B0.D1.86.D0.B8.D0.BE.D0.BD.D0.BD.D1.8B.D0.B5_.D0.BC.D0.BE.D0.BC.D0.B5.D0.BD.D1.82.D1.8B" w:history="1">
              <w:r w:rsidR="00E90248" w:rsidRPr="00E902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3 Организационные моменты</w:t>
              </w:r>
            </w:hyperlink>
          </w:p>
          <w:p w:rsidR="00E90248" w:rsidRPr="00E90248" w:rsidRDefault="00A60292" w:rsidP="00E9024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anchor=".D0.9C.D0.B0.D1.81.D1.82.D0.B5.D1.80-.D0.BA.D0.BB.D0.B0.D1.81.D1.81" w:history="1">
              <w:r w:rsidR="00E90248" w:rsidRPr="00E902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4 Мастер-класс</w:t>
              </w:r>
            </w:hyperlink>
            <w:r w:rsidR="00E90248" w:rsidRPr="00E90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90248" w:rsidRPr="00E90248" w:rsidRDefault="00A60292" w:rsidP="00E90248">
            <w:pPr>
              <w:numPr>
                <w:ilvl w:val="1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anchor=".D0.9F.D1.80.D0.B5.D0.B7.D0.B5.D0.BD.D1.82.D0.B0.D1.86.D0.B8.D1.8F_.D0.BF.D0.B5.D0.B4.D0.B0.D0.B3.D0.BE.D0.B3.D0.B8.D1.87.D0.B5.D1.81.D0.BA.D0.BE.D0.B3.D0.BE_.D0.BE.D0.BF.D1.8B.D1.82.D0.B0_.D0.BF.D0.B5.D0.B4.D0.B0.D0.B3.D0.BE.D0.B3.D0.B0-.D0.BC.D0.B0.D1.8" w:history="1">
              <w:r w:rsidR="00E90248" w:rsidRPr="00E902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4.1 Презентация педагогического опыта педагога-мастера</w:t>
              </w:r>
            </w:hyperlink>
          </w:p>
          <w:p w:rsidR="00E90248" w:rsidRPr="00E90248" w:rsidRDefault="00A60292" w:rsidP="00E90248">
            <w:pPr>
              <w:numPr>
                <w:ilvl w:val="1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anchor=".D0.97.D0.B0.D0.BD.D1.8F.D1.82.D0.B8.D0.B5_.D1.81_.D0.B4.D0.B5.D0.BC.D0.BE.D0.BD.D1.81.D1.82.D1.80.D0.B0.D1.86.D0.B8.D0.B5.D0.B9_.D0.BF.D1.80.D0.B8.D0.B5.D0.BC.D0.BE.D0.B2_.D1.8D.D1.84.D1.84.D0.B5.D0.BA.D1.82.D0.B8.D0.B2.D0.BD.D0.BE.D0.B9_.D1.80.D0.B0.D0." w:history="1">
              <w:r w:rsidR="00E90248" w:rsidRPr="00E902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4.2 Занятие с демонстрацией приемов эффективной работы с участниками по теме</w:t>
              </w:r>
            </w:hyperlink>
          </w:p>
          <w:p w:rsidR="00E90248" w:rsidRPr="00E90248" w:rsidRDefault="00A60292" w:rsidP="00E90248">
            <w:pPr>
              <w:numPr>
                <w:ilvl w:val="1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anchor=".D0.9C.D0.BE.D0.B4.D0.B5.D0.BB.D0.B8.D1.80.D0.BE.D0.B2.D0.B0.D0.BD.D0.B8.D0.B5" w:history="1">
              <w:r w:rsidR="00E90248" w:rsidRPr="00E902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4.3 Моделирование</w:t>
              </w:r>
            </w:hyperlink>
          </w:p>
          <w:p w:rsidR="00E90248" w:rsidRPr="00E90248" w:rsidRDefault="00A60292" w:rsidP="00E9024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anchor=".D0.A0.D0.B5.D1.84.D0.BB.D0.B5.D0.BA.D1.81.D0.B8.D1.8F" w:history="1">
              <w:r w:rsidR="00E90248" w:rsidRPr="00E902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5 Рефлексия</w:t>
              </w:r>
            </w:hyperlink>
          </w:p>
        </w:tc>
      </w:tr>
    </w:tbl>
    <w:p w:rsidR="00E90248" w:rsidRPr="00E90248" w:rsidRDefault="00E90248" w:rsidP="00E9024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9024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Тема мастер-класса </w:t>
      </w:r>
    </w:p>
    <w:p w:rsidR="00E90248" w:rsidRPr="00E90248" w:rsidRDefault="00E90248" w:rsidP="00E90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248">
        <w:rPr>
          <w:rFonts w:ascii="Times New Roman" w:eastAsia="Times New Roman" w:hAnsi="Times New Roman" w:cs="Times New Roman"/>
          <w:b/>
          <w:bCs/>
          <w:sz w:val="24"/>
          <w:szCs w:val="24"/>
        </w:rPr>
        <w:t>Развитие навыков самостоятельной работы учащихся на уроках информатики</w:t>
      </w:r>
      <w:r w:rsidRPr="00E902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90248" w:rsidRPr="00E90248" w:rsidRDefault="00E90248" w:rsidP="00E9024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9024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Цели </w:t>
      </w:r>
    </w:p>
    <w:p w:rsidR="00E90248" w:rsidRPr="00E90248" w:rsidRDefault="00E90248" w:rsidP="00E9024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248">
        <w:rPr>
          <w:rFonts w:ascii="Times New Roman" w:eastAsia="Times New Roman" w:hAnsi="Times New Roman" w:cs="Times New Roman"/>
          <w:sz w:val="24"/>
          <w:szCs w:val="24"/>
        </w:rPr>
        <w:t xml:space="preserve">Познакомить педагогов с методами и формами организации самостоятельной работы учащихся на уроках информатики. </w:t>
      </w:r>
    </w:p>
    <w:p w:rsidR="00E90248" w:rsidRPr="00E90248" w:rsidRDefault="00E90248" w:rsidP="00E9024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9024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Организационные моменты </w:t>
      </w:r>
    </w:p>
    <w:p w:rsidR="00E90248" w:rsidRPr="00E90248" w:rsidRDefault="00E90248" w:rsidP="00E90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248">
        <w:rPr>
          <w:rFonts w:ascii="Times New Roman" w:eastAsia="Times New Roman" w:hAnsi="Times New Roman" w:cs="Times New Roman"/>
          <w:b/>
          <w:bCs/>
          <w:sz w:val="24"/>
          <w:szCs w:val="24"/>
        </w:rPr>
        <w:t>Дата проведения</w:t>
      </w:r>
      <w:r w:rsidRPr="00E90248">
        <w:rPr>
          <w:rFonts w:ascii="Times New Roman" w:eastAsia="Times New Roman" w:hAnsi="Times New Roman" w:cs="Times New Roman"/>
          <w:sz w:val="24"/>
          <w:szCs w:val="24"/>
        </w:rPr>
        <w:t xml:space="preserve"> - с 06 декабря по 10 декабря 2010 года </w:t>
      </w:r>
    </w:p>
    <w:p w:rsidR="00E90248" w:rsidRPr="00E90248" w:rsidRDefault="00E90248" w:rsidP="00E90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248">
        <w:rPr>
          <w:rFonts w:ascii="Times New Roman" w:eastAsia="Times New Roman" w:hAnsi="Times New Roman" w:cs="Times New Roman"/>
          <w:b/>
          <w:bCs/>
          <w:sz w:val="24"/>
          <w:szCs w:val="24"/>
        </w:rPr>
        <w:t>Категория участников</w:t>
      </w:r>
      <w:r w:rsidRPr="00E90248">
        <w:rPr>
          <w:rFonts w:ascii="Times New Roman" w:eastAsia="Times New Roman" w:hAnsi="Times New Roman" w:cs="Times New Roman"/>
          <w:sz w:val="24"/>
          <w:szCs w:val="24"/>
        </w:rPr>
        <w:t xml:space="preserve"> - учителя информатики Костромской области </w:t>
      </w:r>
    </w:p>
    <w:p w:rsidR="00E90248" w:rsidRPr="00E90248" w:rsidRDefault="00E90248" w:rsidP="00E90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0248">
        <w:rPr>
          <w:rFonts w:ascii="Times New Roman" w:eastAsia="Times New Roman" w:hAnsi="Times New Roman" w:cs="Times New Roman"/>
          <w:b/>
          <w:bCs/>
          <w:sz w:val="24"/>
          <w:szCs w:val="24"/>
        </w:rPr>
        <w:t>Ведуший</w:t>
      </w:r>
      <w:proofErr w:type="spellEnd"/>
      <w:r w:rsidRPr="00E90248">
        <w:rPr>
          <w:rFonts w:ascii="Times New Roman" w:eastAsia="Times New Roman" w:hAnsi="Times New Roman" w:cs="Times New Roman"/>
          <w:sz w:val="24"/>
          <w:szCs w:val="24"/>
        </w:rPr>
        <w:t xml:space="preserve"> Косарева Татьяна Александровна, учитель информатики МОУ </w:t>
      </w:r>
      <w:proofErr w:type="spellStart"/>
      <w:r w:rsidRPr="00E90248">
        <w:rPr>
          <w:rFonts w:ascii="Times New Roman" w:eastAsia="Times New Roman" w:hAnsi="Times New Roman" w:cs="Times New Roman"/>
          <w:sz w:val="24"/>
          <w:szCs w:val="24"/>
        </w:rPr>
        <w:t>Пыщугской</w:t>
      </w:r>
      <w:proofErr w:type="spellEnd"/>
      <w:r w:rsidRPr="00E90248">
        <w:rPr>
          <w:rFonts w:ascii="Times New Roman" w:eastAsia="Times New Roman" w:hAnsi="Times New Roman" w:cs="Times New Roman"/>
          <w:sz w:val="24"/>
          <w:szCs w:val="24"/>
        </w:rPr>
        <w:t xml:space="preserve"> СОШ Костромской области </w:t>
      </w:r>
    </w:p>
    <w:p w:rsidR="00E90248" w:rsidRPr="00E90248" w:rsidRDefault="00E90248" w:rsidP="00E90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248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проведения:</w:t>
      </w:r>
      <w:r w:rsidRPr="00E90248">
        <w:rPr>
          <w:rFonts w:ascii="Times New Roman" w:eastAsia="Times New Roman" w:hAnsi="Times New Roman" w:cs="Times New Roman"/>
          <w:sz w:val="24"/>
          <w:szCs w:val="24"/>
        </w:rPr>
        <w:t xml:space="preserve"> дистанционная </w:t>
      </w:r>
    </w:p>
    <w:p w:rsidR="00E90248" w:rsidRPr="00E90248" w:rsidRDefault="00E90248" w:rsidP="00E9024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9024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Мастер-класс </w:t>
      </w:r>
    </w:p>
    <w:p w:rsidR="00E90248" w:rsidRPr="00E90248" w:rsidRDefault="00E90248" w:rsidP="00E9024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E90248">
        <w:rPr>
          <w:rFonts w:ascii="Times New Roman" w:eastAsia="Times New Roman" w:hAnsi="Times New Roman" w:cs="Times New Roman"/>
          <w:b/>
          <w:bCs/>
          <w:sz w:val="36"/>
          <w:szCs w:val="36"/>
        </w:rPr>
        <w:t>Презентация педагогического опыта педагога-мастера</w:t>
      </w:r>
    </w:p>
    <w:p w:rsidR="00E90248" w:rsidRPr="00E90248" w:rsidRDefault="00A60292" w:rsidP="00E90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" w:history="1">
        <w:r w:rsidR="00E90248" w:rsidRPr="00E902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Методы и приёмы организации самостоятельной работы учащихся: из опыта работы</w:t>
        </w:r>
      </w:hyperlink>
      <w:r w:rsidR="00E90248" w:rsidRPr="00E902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90248" w:rsidRPr="00E90248" w:rsidRDefault="00A60292" w:rsidP="00E90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" w:history="1">
        <w:r w:rsidR="00E90248" w:rsidRPr="00E902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Пример урока по теме "Кодирование и обработка графической и </w:t>
        </w:r>
        <w:proofErr w:type="spellStart"/>
        <w:r w:rsidR="00E90248" w:rsidRPr="00E902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мультимедийной</w:t>
        </w:r>
        <w:proofErr w:type="spellEnd"/>
        <w:r w:rsidR="00E90248" w:rsidRPr="00E902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информации"</w:t>
        </w:r>
      </w:hyperlink>
      <w:r w:rsidR="00E90248" w:rsidRPr="00E902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90248" w:rsidRPr="00E90248" w:rsidRDefault="00E90248" w:rsidP="00E9024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E90248">
        <w:rPr>
          <w:rFonts w:ascii="Times New Roman" w:eastAsia="Times New Roman" w:hAnsi="Times New Roman" w:cs="Times New Roman"/>
          <w:b/>
          <w:bCs/>
          <w:sz w:val="36"/>
          <w:szCs w:val="36"/>
        </w:rPr>
        <w:t>Занятие с демонстрацией приемов эффективной работы с участниками по теме</w:t>
      </w:r>
    </w:p>
    <w:p w:rsidR="00E90248" w:rsidRPr="00E90248" w:rsidRDefault="00E90248" w:rsidP="00E9024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E90248">
        <w:rPr>
          <w:rFonts w:ascii="Times New Roman" w:eastAsia="Times New Roman" w:hAnsi="Times New Roman" w:cs="Times New Roman"/>
          <w:b/>
          <w:bCs/>
          <w:sz w:val="36"/>
          <w:szCs w:val="36"/>
        </w:rPr>
        <w:t>Моделирование</w:t>
      </w:r>
    </w:p>
    <w:p w:rsidR="00E90248" w:rsidRPr="00E90248" w:rsidRDefault="00E90248" w:rsidP="00E90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248">
        <w:rPr>
          <w:rFonts w:ascii="Times New Roman" w:eastAsia="Times New Roman" w:hAnsi="Times New Roman" w:cs="Times New Roman"/>
          <w:sz w:val="24"/>
          <w:szCs w:val="24"/>
        </w:rPr>
        <w:t xml:space="preserve">Заполните предложенную таблицу примерами приёмов и методов организации самостоятельной работу учащихся на уроках информатики, которые Вы используете в учебном процессе. </w:t>
      </w:r>
    </w:p>
    <w:p w:rsidR="00E90248" w:rsidRPr="00E90248" w:rsidRDefault="00E90248" w:rsidP="00E90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248">
        <w:rPr>
          <w:rFonts w:ascii="Times New Roman" w:eastAsia="Times New Roman" w:hAnsi="Times New Roman" w:cs="Times New Roman"/>
          <w:sz w:val="24"/>
          <w:szCs w:val="24"/>
        </w:rPr>
        <w:t xml:space="preserve">Обратите внимание, что при заполнении таблицы в столбце "Примеры методов и приёмов" необходимо </w:t>
      </w:r>
      <w:proofErr w:type="gramStart"/>
      <w:r w:rsidRPr="00E90248">
        <w:rPr>
          <w:rFonts w:ascii="Times New Roman" w:eastAsia="Times New Roman" w:hAnsi="Times New Roman" w:cs="Times New Roman"/>
          <w:sz w:val="24"/>
          <w:szCs w:val="24"/>
        </w:rPr>
        <w:t>разместить ссылки</w:t>
      </w:r>
      <w:proofErr w:type="gramEnd"/>
      <w:r w:rsidRPr="00E90248">
        <w:rPr>
          <w:rFonts w:ascii="Times New Roman" w:eastAsia="Times New Roman" w:hAnsi="Times New Roman" w:cs="Times New Roman"/>
          <w:sz w:val="24"/>
          <w:szCs w:val="24"/>
        </w:rPr>
        <w:t xml:space="preserve"> на ваши материалы. Предварительно разместите материалы на сайте вашего образовательного учреждения. </w:t>
      </w:r>
    </w:p>
    <w:p w:rsidR="00E90248" w:rsidRPr="00E90248" w:rsidRDefault="00E90248" w:rsidP="00E9024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248">
        <w:rPr>
          <w:rFonts w:ascii="Times New Roman" w:eastAsia="Times New Roman" w:hAnsi="Times New Roman" w:cs="Times New Roman"/>
          <w:b/>
          <w:bCs/>
          <w:sz w:val="24"/>
          <w:szCs w:val="24"/>
        </w:rPr>
        <w:t>Самостоятельные работы по источнику и методу приобретения знаний</w:t>
      </w:r>
      <w:r w:rsidRPr="00E902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90248" w:rsidRPr="00E90248" w:rsidRDefault="00E90248" w:rsidP="00E90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75"/>
        <w:gridCol w:w="4254"/>
      </w:tblGrid>
      <w:tr w:rsidR="00E90248" w:rsidRPr="00E90248" w:rsidTr="00E9024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0248" w:rsidRPr="00E90248" w:rsidRDefault="00E90248" w:rsidP="00E9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самостоятельных работ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0248" w:rsidRPr="00E90248" w:rsidRDefault="00E90248" w:rsidP="00E9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Примеры методов и приёмов </w:t>
            </w:r>
          </w:p>
        </w:tc>
      </w:tr>
      <w:tr w:rsidR="00E90248" w:rsidRPr="00E90248" w:rsidTr="00E9024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0248" w:rsidRPr="00E90248" w:rsidRDefault="00E90248" w:rsidP="00E9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книгой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0248" w:rsidRPr="00E90248" w:rsidRDefault="00A60292" w:rsidP="00E9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history="1">
              <w:r w:rsidR="00E90248" w:rsidRPr="00E902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Методический приём</w:t>
              </w:r>
            </w:hyperlink>
            <w:r w:rsidR="00E90248" w:rsidRPr="00E90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0248" w:rsidRPr="00E90248" w:rsidTr="00E9024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0248" w:rsidRPr="00E90248" w:rsidRDefault="00E90248" w:rsidP="00E9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и составление задач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0248" w:rsidRPr="00E90248" w:rsidRDefault="00A60292" w:rsidP="00E9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history="1">
              <w:r w:rsidR="00E90248" w:rsidRPr="00E902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Обучающая самостоятельная работа</w:t>
              </w:r>
            </w:hyperlink>
            <w:r w:rsidR="00E90248" w:rsidRPr="00E90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0248" w:rsidRPr="00E90248" w:rsidTr="00E9024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0248" w:rsidRPr="00E90248" w:rsidRDefault="00E90248" w:rsidP="00E9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лабораторные и практические работы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0248" w:rsidRPr="00E90248" w:rsidRDefault="00A60292" w:rsidP="00E9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history="1">
              <w:r w:rsidR="00E90248" w:rsidRPr="00E902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Практические работы</w:t>
              </w:r>
            </w:hyperlink>
            <w:r w:rsidR="00E90248" w:rsidRPr="00E90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0248" w:rsidRPr="00E90248" w:rsidTr="00E9024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0248" w:rsidRPr="00E90248" w:rsidRDefault="00E90248" w:rsidP="00E9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докладов, рефератов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0248" w:rsidRPr="00E90248" w:rsidRDefault="00A60292" w:rsidP="00E9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history="1">
              <w:r w:rsidR="00E90248" w:rsidRPr="00E902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Подготовка к публичному выступлению</w:t>
              </w:r>
            </w:hyperlink>
            <w:r w:rsidR="00E90248" w:rsidRPr="00E90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0248" w:rsidRPr="00E90248" w:rsidTr="00E9024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0248" w:rsidRPr="00E90248" w:rsidRDefault="00E90248" w:rsidP="00E9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Интернете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0248" w:rsidRPr="00E90248" w:rsidRDefault="00A60292" w:rsidP="00E9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" w:history="1">
              <w:r w:rsidR="00E90248" w:rsidRPr="00E902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Сетевая интеллектуальная игра</w:t>
              </w:r>
            </w:hyperlink>
            <w:r w:rsidR="00E90248" w:rsidRPr="00E90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90248" w:rsidRPr="00E90248" w:rsidRDefault="00E90248" w:rsidP="00E9024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248">
        <w:rPr>
          <w:rFonts w:ascii="Times New Roman" w:eastAsia="Times New Roman" w:hAnsi="Times New Roman" w:cs="Times New Roman"/>
          <w:b/>
          <w:bCs/>
          <w:sz w:val="24"/>
          <w:szCs w:val="24"/>
        </w:rPr>
        <w:t>Самостоятельные работы по форме выполнения</w:t>
      </w:r>
      <w:r w:rsidRPr="00E902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90248" w:rsidRPr="00E90248" w:rsidRDefault="00E90248" w:rsidP="00E90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48"/>
        <w:gridCol w:w="3083"/>
      </w:tblGrid>
      <w:tr w:rsidR="00E90248" w:rsidRPr="00E90248" w:rsidTr="00E9024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0248" w:rsidRPr="00E90248" w:rsidRDefault="00E90248" w:rsidP="00E9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самостоятельных работ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0248" w:rsidRPr="00E90248" w:rsidRDefault="00E90248" w:rsidP="00E9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Примеры методов и приёмов </w:t>
            </w:r>
          </w:p>
        </w:tc>
      </w:tr>
      <w:tr w:rsidR="00E90248" w:rsidRPr="00E90248" w:rsidTr="00E9024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0248" w:rsidRPr="00E90248" w:rsidRDefault="00E90248" w:rsidP="00E9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0248" w:rsidRPr="00E90248" w:rsidRDefault="00A60292" w:rsidP="00E9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" w:history="1">
              <w:r w:rsidR="00E90248" w:rsidRPr="00E902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Аукцион</w:t>
              </w:r>
            </w:hyperlink>
            <w:r w:rsidR="00E90248" w:rsidRPr="00E90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0248" w:rsidRPr="00E90248" w:rsidTr="00E9024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0248" w:rsidRPr="00E90248" w:rsidRDefault="00E90248" w:rsidP="00E9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письменные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0248" w:rsidRPr="00E90248" w:rsidRDefault="00A60292" w:rsidP="00E9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" w:history="1">
              <w:r w:rsidR="00E90248" w:rsidRPr="00E902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Творческие работы</w:t>
              </w:r>
            </w:hyperlink>
            <w:r w:rsidR="00E90248" w:rsidRPr="00E90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90248" w:rsidRPr="00E90248" w:rsidRDefault="00E90248" w:rsidP="00E90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0248" w:rsidRPr="00E90248" w:rsidRDefault="00E90248" w:rsidP="00E9024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248">
        <w:rPr>
          <w:rFonts w:ascii="Times New Roman" w:eastAsia="Times New Roman" w:hAnsi="Times New Roman" w:cs="Times New Roman"/>
          <w:b/>
          <w:bCs/>
          <w:sz w:val="24"/>
          <w:szCs w:val="24"/>
        </w:rPr>
        <w:t>Самостоятельные работы по месту выполнения</w:t>
      </w:r>
      <w:r w:rsidRPr="00E902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90248" w:rsidRPr="00E90248" w:rsidRDefault="00E90248" w:rsidP="00E90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48"/>
        <w:gridCol w:w="3083"/>
      </w:tblGrid>
      <w:tr w:rsidR="00E90248" w:rsidRPr="00E90248" w:rsidTr="00E9024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0248" w:rsidRPr="00E90248" w:rsidRDefault="00E90248" w:rsidP="00E9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самостоятельных работ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0248" w:rsidRPr="00E90248" w:rsidRDefault="00E90248" w:rsidP="00E9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Примеры методов и приёмов </w:t>
            </w:r>
          </w:p>
        </w:tc>
      </w:tr>
      <w:tr w:rsidR="00E90248" w:rsidRPr="00E90248" w:rsidTr="00E9024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0248" w:rsidRPr="00E90248" w:rsidRDefault="00E90248" w:rsidP="00E9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классные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0248" w:rsidRPr="00E90248" w:rsidRDefault="00A60292" w:rsidP="00E9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" w:history="1">
              <w:r w:rsidR="00E90248" w:rsidRPr="00E902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Тесты</w:t>
              </w:r>
            </w:hyperlink>
            <w:r w:rsidR="00E90248" w:rsidRPr="00E90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0248" w:rsidRPr="00E90248" w:rsidTr="00E9024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0248" w:rsidRPr="00E90248" w:rsidRDefault="00E90248" w:rsidP="00E9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домашние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0248" w:rsidRPr="00E90248" w:rsidRDefault="00A60292" w:rsidP="00E9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" w:history="1">
              <w:r w:rsidR="00E90248" w:rsidRPr="00E902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Виртуальный музей</w:t>
              </w:r>
            </w:hyperlink>
            <w:r w:rsidR="00E90248" w:rsidRPr="00E90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90248" w:rsidRPr="00E90248" w:rsidRDefault="00E90248" w:rsidP="00E9024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9024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lastRenderedPageBreak/>
        <w:t xml:space="preserve">Рефлексия </w:t>
      </w:r>
    </w:p>
    <w:tbl>
      <w:tblPr>
        <w:tblW w:w="0" w:type="auto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51"/>
        <w:gridCol w:w="1723"/>
        <w:gridCol w:w="1295"/>
        <w:gridCol w:w="1523"/>
        <w:gridCol w:w="1306"/>
        <w:gridCol w:w="1677"/>
      </w:tblGrid>
      <w:tr w:rsidR="00E90248" w:rsidRPr="00E90248" w:rsidTr="00E9024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0248" w:rsidRPr="00E90248" w:rsidRDefault="00E90248" w:rsidP="00E9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Фамилия Имя Отчество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0248" w:rsidRPr="00E90248" w:rsidRDefault="00E90248" w:rsidP="00E9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полезного Вы получили на мастер-классе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0248" w:rsidRPr="00E90248" w:rsidRDefault="00E90248" w:rsidP="00E9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Было ли знакомство </w:t>
            </w:r>
            <w:proofErr w:type="gramStart"/>
            <w:r w:rsidRPr="00E90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90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........ полезно?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0248" w:rsidRPr="00E90248" w:rsidRDefault="00E90248" w:rsidP="00E9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248"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Будете ли использовать</w:t>
            </w:r>
            <w:proofErr w:type="gramStart"/>
            <w:r w:rsidRPr="00E90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............</w:t>
            </w:r>
            <w:proofErr w:type="gramEnd"/>
            <w:r w:rsidRPr="00E90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своей работе и дальше?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0248" w:rsidRPr="00E90248" w:rsidRDefault="00E90248" w:rsidP="00E9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Ссылка на результаты работы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0248" w:rsidRPr="00E90248" w:rsidRDefault="00E90248" w:rsidP="00E9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Пожелания организаторам мастер-класса </w:t>
            </w:r>
          </w:p>
        </w:tc>
      </w:tr>
      <w:tr w:rsidR="00E90248" w:rsidRPr="00E90248" w:rsidTr="00E9024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0248" w:rsidRPr="00E90248" w:rsidRDefault="00E90248" w:rsidP="00E9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024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  <w:proofErr w:type="gramStart"/>
            <w:r w:rsidRPr="00E90248">
              <w:rPr>
                <w:rFonts w:ascii="Times New Roman" w:eastAsia="Times New Roman" w:hAnsi="Times New Roman" w:cs="Times New Roman"/>
                <w:sz w:val="24"/>
                <w:szCs w:val="24"/>
              </w:rPr>
              <w:t>:И</w:t>
            </w:r>
            <w:proofErr w:type="gramEnd"/>
            <w:r w:rsidRPr="00E90248">
              <w:rPr>
                <w:rFonts w:ascii="Times New Roman" w:eastAsia="Times New Roman" w:hAnsi="Times New Roman" w:cs="Times New Roman"/>
                <w:sz w:val="24"/>
                <w:szCs w:val="24"/>
              </w:rPr>
              <w:t>ванов</w:t>
            </w:r>
            <w:proofErr w:type="spellEnd"/>
            <w:r w:rsidRPr="00E90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Иван Иванович (ссылка)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0248" w:rsidRPr="00E90248" w:rsidRDefault="00E90248" w:rsidP="00E9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Познакомилась с .......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0248" w:rsidRPr="00E90248" w:rsidRDefault="00E90248" w:rsidP="00E9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Да. ..............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0248" w:rsidRPr="00E90248" w:rsidRDefault="00E90248" w:rsidP="00E9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Да. ..............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0248" w:rsidRPr="00E90248" w:rsidRDefault="00E90248" w:rsidP="00E9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[ССЫЛКА]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0248" w:rsidRPr="00E90248" w:rsidRDefault="00E90248" w:rsidP="00E9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Учиться дальше самому и помогать учиться коллегам </w:t>
            </w:r>
          </w:p>
        </w:tc>
      </w:tr>
    </w:tbl>
    <w:p w:rsidR="00E90248" w:rsidRPr="00E90248" w:rsidRDefault="00E90248" w:rsidP="00E90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0248" w:rsidRPr="00E90248" w:rsidRDefault="00E90248" w:rsidP="00E9024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248">
        <w:rPr>
          <w:rFonts w:ascii="Times New Roman" w:eastAsia="Times New Roman" w:hAnsi="Times New Roman" w:cs="Times New Roman"/>
          <w:sz w:val="24"/>
          <w:szCs w:val="24"/>
        </w:rPr>
        <w:t xml:space="preserve">Заключительное слово педагога-мастера по всем замечаниям и предложениям </w:t>
      </w:r>
    </w:p>
    <w:p w:rsidR="00A60292" w:rsidRDefault="00A60292">
      <w:hyperlink r:id="rId26" w:history="1">
        <w:proofErr w:type="gramStart"/>
        <w:r w:rsidR="00E90248" w:rsidRPr="00497F73">
          <w:rPr>
            <w:rStyle w:val="a3"/>
          </w:rPr>
          <w:t>http://letopisi.ru/index.php/%D0%9C%D0%B0%D1%81%D1%82%D0%B5%D1%80-%D0%BA%D0%BB%D0%B0%D1%81%D1%81_%D0%A1%D0%B0%D0%BC%D0%BE%D1%81%D1%82%D0%BE%D1%8F%D1%82%D0%B5%D0%BB%D1%8C%D0%BD%D0%B0%D1%8F_%D1%80%D0</w:t>
        </w:r>
        <w:proofErr w:type="gramEnd"/>
        <w:r w:rsidR="00E90248" w:rsidRPr="00497F73">
          <w:rPr>
            <w:rStyle w:val="a3"/>
          </w:rPr>
          <w:t>%</w:t>
        </w:r>
        <w:proofErr w:type="gramStart"/>
        <w:r w:rsidR="00E90248" w:rsidRPr="00497F73">
          <w:rPr>
            <w:rStyle w:val="a3"/>
          </w:rPr>
          <w:t>B0%D0%B1%D0%BE%D1%82%D0%B0_%D1%83%D1%87%D0%B0%D1%89%D0%B8%D1%85%D1%81%D1%8F_%D0%BD%D0%B0_%D1%83%D1%80%D0%BE%D0%BA%D0%B0%D1%85_%D0%B8%D0%BD%D1%84%D0%BE%D1%80%D0%BC%D0%B0%D1%82%D0%B8%D0</w:t>
        </w:r>
        <w:proofErr w:type="gramEnd"/>
        <w:r w:rsidR="00E90248" w:rsidRPr="00497F73">
          <w:rPr>
            <w:rStyle w:val="a3"/>
          </w:rPr>
          <w:t>%BA%D0%B8</w:t>
        </w:r>
      </w:hyperlink>
    </w:p>
    <w:sectPr w:rsidR="00A60292" w:rsidSect="00A60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B4AC4"/>
    <w:multiLevelType w:val="multilevel"/>
    <w:tmpl w:val="31448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7F0DAA"/>
    <w:multiLevelType w:val="multilevel"/>
    <w:tmpl w:val="DAC09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FB79BC"/>
    <w:multiLevelType w:val="multilevel"/>
    <w:tmpl w:val="CE52B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0C4B18"/>
    <w:multiLevelType w:val="multilevel"/>
    <w:tmpl w:val="4ED26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8631C1"/>
    <w:multiLevelType w:val="multilevel"/>
    <w:tmpl w:val="0F603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F9D7A4B"/>
    <w:multiLevelType w:val="multilevel"/>
    <w:tmpl w:val="D0200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E5602D5"/>
    <w:multiLevelType w:val="multilevel"/>
    <w:tmpl w:val="D58C1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90248"/>
    <w:rsid w:val="0049401C"/>
    <w:rsid w:val="00A60292"/>
    <w:rsid w:val="00E90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292"/>
  </w:style>
  <w:style w:type="paragraph" w:styleId="1">
    <w:name w:val="heading 1"/>
    <w:basedOn w:val="a"/>
    <w:link w:val="10"/>
    <w:uiPriority w:val="9"/>
    <w:qFormat/>
    <w:rsid w:val="00E902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E9024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024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E9024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unhideWhenUsed/>
    <w:rsid w:val="00E90248"/>
    <w:rPr>
      <w:color w:val="0000FF"/>
      <w:u w:val="single"/>
    </w:rPr>
  </w:style>
  <w:style w:type="character" w:customStyle="1" w:styleId="tocnumber">
    <w:name w:val="tocnumber"/>
    <w:basedOn w:val="a0"/>
    <w:rsid w:val="00E90248"/>
  </w:style>
  <w:style w:type="character" w:customStyle="1" w:styleId="toctext">
    <w:name w:val="toctext"/>
    <w:basedOn w:val="a0"/>
    <w:rsid w:val="00E90248"/>
  </w:style>
  <w:style w:type="character" w:customStyle="1" w:styleId="mw-headline">
    <w:name w:val="mw-headline"/>
    <w:basedOn w:val="a0"/>
    <w:rsid w:val="00E90248"/>
  </w:style>
  <w:style w:type="paragraph" w:styleId="a4">
    <w:name w:val="Normal (Web)"/>
    <w:basedOn w:val="a"/>
    <w:uiPriority w:val="99"/>
    <w:semiHidden/>
    <w:unhideWhenUsed/>
    <w:rsid w:val="00E902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E90248"/>
    <w:rPr>
      <w:b/>
      <w:bCs/>
    </w:rPr>
  </w:style>
  <w:style w:type="character" w:styleId="a6">
    <w:name w:val="Emphasis"/>
    <w:basedOn w:val="a0"/>
    <w:uiPriority w:val="20"/>
    <w:qFormat/>
    <w:rsid w:val="00E9024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8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7391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4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700418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40980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232926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63106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217134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15209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9700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024810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768740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268049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49309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836672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9507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438650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46138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159448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116538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836044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355064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6493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362225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093151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855600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419277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722266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935237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993495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263316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291107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805993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747211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627978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73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2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9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52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26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topisi.ru/index.php/%D0%9C%D0%B0%D1%81%D1%82%D0%B5%D1%80-%D0%BA%D0%BB%D0%B0%D1%81%D1%81_%D0%A1%D0%B0%D0%BC%D0%BE%D1%81%D1%82%D0%BE%D1%8F%D1%82%D0%B5%D0%BB%D1%8C%D0%BD%D0%B0%D1%8F_%D1%80%D0%B0%D0%B1%D0%BE%D1%82%D0%B0_%D1%83%D1%87%D0%B0%D1%89%D0%B8%D1%85%D1%81%D1%8F_%D0%BD%D0%B0_%D1%83%D1%80%D0%BE%D0%BA%D0%B0%D1%85_%D0%B8%D0%BD%D1%84%D0%BE%D1%80%D0%BC%D0%B0%D1%82%D0%B8%D0%BA%D0%B8" TargetMode="External"/><Relationship Id="rId13" Type="http://schemas.openxmlformats.org/officeDocument/2006/relationships/hyperlink" Target="http://letopisi.ru/index.php/%D0%9C%D0%B0%D1%81%D1%82%D0%B5%D1%80-%D0%BA%D0%BB%D0%B0%D1%81%D1%81_%D0%A1%D0%B0%D0%BC%D0%BE%D1%81%D1%82%D0%BE%D1%8F%D1%82%D0%B5%D0%BB%D1%8C%D0%BD%D0%B0%D1%8F_%D1%80%D0%B0%D0%B1%D0%BE%D1%82%D0%B0_%D1%83%D1%87%D0%B0%D1%89%D0%B8%D1%85%D1%81%D1%8F_%D0%BD%D0%B0_%D1%83%D1%80%D0%BE%D0%BA%D0%B0%D1%85_%D0%B8%D0%BD%D1%84%D0%BE%D1%80%D0%BC%D0%B0%D1%82%D0%B8%D0%BA%D0%B8" TargetMode="External"/><Relationship Id="rId18" Type="http://schemas.openxmlformats.org/officeDocument/2006/relationships/hyperlink" Target="http://www.koipkro.kostroma.ru/BuyR/ChBor/mat/DocLib10/%D0%9E%D0%B1%D1%83%D1%87%D0%B0%D1%8E%D1%89%D0%B0%D1%8F_%D1%81%D0%B0%D0%BC%D0%BE%D1%81%D1%82%D0%BE%D1%8F%D1%82%D0%B5%D0%BB%D1%8C%D0%BD%D0%B0%D1%8F_%D1%80%D0%B0%D0%B1%D0%BE%D1%82%D0%B0.doc" TargetMode="External"/><Relationship Id="rId26" Type="http://schemas.openxmlformats.org/officeDocument/2006/relationships/hyperlink" Target="http://letopisi.ru/index.php/%D0%9C%D0%B0%D1%81%D1%82%D0%B5%D1%80-%D0%BA%D0%BB%D0%B0%D1%81%D1%81_%D0%A1%D0%B0%D0%BC%D0%BE%D1%81%D1%82%D0%BE%D1%8F%D1%82%D0%B5%D0%BB%D1%8C%D0%BD%D0%B0%D1%8F_%D1%80%D0%B0%D0%B1%D0%BE%D1%82%D0%B0_%D1%83%D1%87%D0%B0%D1%89%D0%B8%D1%85%D1%81%D1%8F_%D0%BD%D0%B0_%D1%83%D1%80%D0%BE%D0%BA%D0%B0%D1%85_%D0%B8%D0%BD%D1%84%D0%BE%D1%80%D0%BC%D0%B0%D1%82%D0%B8%D0%BA%D0%B8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koipkro.kostroma.ru/BuyR/ChBor/mat/DocLib1/%D0%92%D0%B0%D1%81%D0%BD%D0%B8%D0%BD%D0%B0%20%D0%9E.%D0%92%28%D1%83%D1%87%D0%B8%D1%82%D0%B5%D0%BB%D1%8C%20%D0%B8%D0%BD%D1%84%D0%BE%D1%80%D0%BC%D0%B0%D1%82%D0%B8%D0%BA%D0%B8%29/%D0%A1%D0%B5%D1%82%D0%B5%D0%B2%D0%B0%D1%8F%20%D0%B8%D0%B3%D1%80%D0%B0_%D0%9B%D0%B5%D1%82%D0%BD%D0%B8%D0%B5_%D0%9E%D0%BB%D0%B8%D0%BC%D0%BF%D0%B8%D0%B9%D1%81%D0%BA%D0%B8%D0%B5_%D0%B8%D0%B3%D1%80%D1%8B.doc" TargetMode="External"/><Relationship Id="rId7" Type="http://schemas.openxmlformats.org/officeDocument/2006/relationships/hyperlink" Target="http://letopisi.ru/index.php/%D0%9C%D0%B0%D1%81%D1%82%D0%B5%D1%80-%D0%BA%D0%BB%D0%B0%D1%81%D1%81_%D0%A1%D0%B0%D0%BC%D0%BE%D1%81%D1%82%D0%BE%D1%8F%D1%82%D0%B5%D0%BB%D1%8C%D0%BD%D0%B0%D1%8F_%D1%80%D0%B0%D0%B1%D0%BE%D1%82%D0%B0_%D1%83%D1%87%D0%B0%D1%89%D0%B8%D1%85%D1%81%D1%8F_%D0%BD%D0%B0_%D1%83%D1%80%D0%BE%D0%BA%D0%B0%D1%85_%D0%B8%D0%BD%D1%84%D0%BE%D1%80%D0%BC%D0%B0%D1%82%D0%B8%D0%BA%D0%B8" TargetMode="External"/><Relationship Id="rId12" Type="http://schemas.openxmlformats.org/officeDocument/2006/relationships/hyperlink" Target="http://letopisi.ru/index.php/%D0%9C%D0%B0%D1%81%D1%82%D0%B5%D1%80-%D0%BA%D0%BB%D0%B0%D1%81%D1%81_%D0%A1%D0%B0%D0%BC%D0%BE%D1%81%D1%82%D0%BE%D1%8F%D1%82%D0%B5%D0%BB%D1%8C%D0%BD%D0%B0%D1%8F_%D1%80%D0%B0%D0%B1%D0%BE%D1%82%D0%B0_%D1%83%D1%87%D0%B0%D1%89%D0%B8%D1%85%D1%81%D1%8F_%D0%BD%D0%B0_%D1%83%D1%80%D0%BE%D0%BA%D0%B0%D1%85_%D0%B8%D0%BD%D1%84%D0%BE%D1%80%D0%BC%D0%B0%D1%82%D0%B8%D0%BA%D0%B8" TargetMode="External"/><Relationship Id="rId17" Type="http://schemas.openxmlformats.org/officeDocument/2006/relationships/hyperlink" Target="http://www.koipkro.kostroma.ru/BuyR/ChBor/mat/DocLib10/%D0%9C%D0%B5%D1%82%D0%BE%D0%B4%D0%B8%D1%87%D0%B5%D1%81%D0%BA%D0%B8%D0%B9_%D0%BF%D1%80%D0%B8%D1%91%D0%BC.doc" TargetMode="External"/><Relationship Id="rId25" Type="http://schemas.openxmlformats.org/officeDocument/2006/relationships/hyperlink" Target="http://www.koipkro.kostroma.ru/BuyR/ChBor/mat/DocLib10/%D0%92%D0%B8%D1%80%D1%82%D1%83%D0%B0%D0%BB%D1%8C%D0%BD%D1%8B%D0%B9_%D0%BC%D1%83%D0%B7%D0%B5%D0%B9.doc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koipkro.kostroma.ru/koiro/CROS/foi/KiiIKTvo/ito_2010/2010/%D0%9C%D0%B0%D1%81%D1%82%D0%B5%D1%80%20%D0%BA%D0%BB%D0%B0%D1%81%D1%81%20%D0%9A%D0%BE%D1%81%D0%B0%D1%80%D0%B5%D0%B2%D0%BE%D0%B9%20%D0%A2%D0%90/%D0%9F%D0%BE%D0%B2%D1%82%D0%BE%D1%80%D0%B5%D0%BD%D0%B8%D0%B5%20%D1%82%D0%B5%D0%BC%D1%8B%20_%D0%9A%D0%BE%D0%B4%D0%B8%D1%80%D0%BE%D0%B2%D0%B0%D0%BD%D0%B8%D0%B5%20%D0%B8%20%D0%BE%D0%B1%D1%80%D0%B0%D0%B1%D0%BE%D1%82%D0%BA%D0%B0%20%D0%B3%D1%80%D0%B0%D1%84%D0%B8%D1%87%D0%B5%D1%81%D0%BA%D0%BE%D0%B9%20%D0%B8.pptx" TargetMode="External"/><Relationship Id="rId20" Type="http://schemas.openxmlformats.org/officeDocument/2006/relationships/hyperlink" Target="http://www.koipkro.kostroma.ru/BuyR/ChBor/mat/DocLib19/%D0%9F%D0%BE%D0%B4%D0%B3%D0%BE%D1%82%D0%BE%D0%B2%D0%BA%D0%B0_%D0%BA_%D0%BF%D1%83%D0%B1%D0%BB%D0%B8%D1%87%D0%BD%D0%BE%D0%BC%D1%83_%D0%B2%D1%8B%D1%81%D1%82%D1%83%D0%BF%D0%BB%D0%B5%D0%BD%D0%B8%D1%8E.do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letopisi.ru/index.php/%D0%9C%D0%B0%D1%81%D1%82%D0%B5%D1%80-%D0%BA%D0%BB%D0%B0%D1%81%D1%81_%D0%A1%D0%B0%D0%BC%D0%BE%D1%81%D1%82%D0%BE%D1%8F%D1%82%D0%B5%D0%BB%D1%8C%D0%BD%D0%B0%D1%8F_%D1%80%D0%B0%D0%B1%D0%BE%D1%82%D0%B0_%D1%83%D1%87%D0%B0%D1%89%D0%B8%D1%85%D1%81%D1%8F_%D0%BD%D0%B0_%D1%83%D1%80%D0%BE%D0%BA%D0%B0%D1%85_%D0%B8%D0%BD%D1%84%D0%BE%D1%80%D0%BC%D0%B0%D1%82%D0%B8%D0%BA%D0%B8" TargetMode="External"/><Relationship Id="rId11" Type="http://schemas.openxmlformats.org/officeDocument/2006/relationships/hyperlink" Target="http://letopisi.ru/index.php/%D0%9C%D0%B0%D1%81%D1%82%D0%B5%D1%80-%D0%BA%D0%BB%D0%B0%D1%81%D1%81_%D0%A1%D0%B0%D0%BC%D0%BE%D1%81%D1%82%D0%BE%D1%8F%D1%82%D0%B5%D0%BB%D1%8C%D0%BD%D0%B0%D1%8F_%D1%80%D0%B0%D0%B1%D0%BE%D1%82%D0%B0_%D1%83%D1%87%D0%B0%D1%89%D0%B8%D1%85%D1%81%D1%8F_%D0%BD%D0%B0_%D1%83%D1%80%D0%BE%D0%BA%D0%B0%D1%85_%D0%B8%D0%BD%D1%84%D0%BE%D1%80%D0%BC%D0%B0%D1%82%D0%B8%D0%BA%D0%B8" TargetMode="External"/><Relationship Id="rId24" Type="http://schemas.openxmlformats.org/officeDocument/2006/relationships/hyperlink" Target="http://www.koipkro.kostroma.ru/BuyR/ChBor/mat/DocLib10/%D0%A2%D0%B5%D1%81%D1%82.doc" TargetMode="External"/><Relationship Id="rId5" Type="http://schemas.openxmlformats.org/officeDocument/2006/relationships/hyperlink" Target="http://letopisi.ru/index.php/%D0%9C%D0%B0%D1%81%D1%82%D0%B5%D1%80-%D0%BA%D0%BB%D0%B0%D1%81%D1%81_%D0%A1%D0%B0%D0%BC%D0%BE%D1%81%D1%82%D0%BE%D1%8F%D1%82%D0%B5%D0%BB%D1%8C%D0%BD%D0%B0%D1%8F_%D1%80%D0%B0%D0%B1%D0%BE%D1%82%D0%B0_%D1%83%D1%87%D0%B0%D1%89%D0%B8%D1%85%D1%81%D1%8F_%D0%BD%D0%B0_%D1%83%D1%80%D0%BE%D0%BA%D0%B0%D1%85_%D0%B8%D0%BD%D1%84%D0%BE%D1%80%D0%BC%D0%B0%D1%82%D0%B8%D0%BA%D0%B8" TargetMode="External"/><Relationship Id="rId15" Type="http://schemas.openxmlformats.org/officeDocument/2006/relationships/hyperlink" Target="http://www.koipkro.kostroma.ru/koiro/CROS/foi/KiiIKTvo/ito_2010/2010/%D0%9C%D0%B0%D1%81%D1%82%D0%B5%D1%80%20%D0%BA%D0%BB%D0%B0%D1%81%D1%81%20%D0%9A%D0%BE%D1%81%D0%B0%D1%80%D0%B5%D0%B2%D0%BE%D0%B9%20%D0%A2%D0%90/%D0%9E%D0%BF%D1%8B%D1%82%20%D1%83%D1%87%D0%B8%D1%82%D0%B5%D0%BB%D1%8F%20%D0%BF%D0%BE%20%D0%BE%D1%80%D0%B3%D0%B0%D0%BD%D0%B8%D0%B7%D0%B0%D1%86%D0%B8%D0%B8%20%D1%81%D1%80.doc" TargetMode="External"/><Relationship Id="rId23" Type="http://schemas.openxmlformats.org/officeDocument/2006/relationships/hyperlink" Target="http://www.koipkro.kostroma.ru/BuyR/ChBor/mat/DocLib10/%D0%A2%D0%B2%D0%BE%D1%80%D1%87%D0%B5%D1%81%D0%BA%D0%B8%D0%B5_%D1%80%D0%B0%D0%B1%D0%BE%D1%82%D1%8B.doc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letopisi.ru/index.php/%D0%9C%D0%B0%D1%81%D1%82%D0%B5%D1%80-%D0%BA%D0%BB%D0%B0%D1%81%D1%81_%D0%A1%D0%B0%D0%BC%D0%BE%D1%81%D1%82%D0%BE%D1%8F%D1%82%D0%B5%D0%BB%D1%8C%D0%BD%D0%B0%D1%8F_%D1%80%D0%B0%D0%B1%D0%BE%D1%82%D0%B0_%D1%83%D1%87%D0%B0%D1%89%D0%B8%D1%85%D1%81%D1%8F_%D0%BD%D0%B0_%D1%83%D1%80%D0%BE%D0%BA%D0%B0%D1%85_%D0%B8%D0%BD%D1%84%D0%BE%D1%80%D0%BC%D0%B0%D1%82%D0%B8%D0%BA%D0%B8" TargetMode="External"/><Relationship Id="rId19" Type="http://schemas.openxmlformats.org/officeDocument/2006/relationships/hyperlink" Target="http://www.koipkro.kostroma.ru/BuyR/ChBor/mat/DocLib10/%D0%9F%D1%80%D0%B0%D0%BA%D1%82%D0%B8%D1%87%D0%B5%D1%81%D0%BA%D0%B8%D0%B5_%D1%80%D0%B0%D0%B1%D0%BE%D1%82%D1%8B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etopisi.ru/index.php/%D0%9C%D0%B0%D1%81%D1%82%D0%B5%D1%80-%D0%BA%D0%BB%D0%B0%D1%81%D1%81_%D0%A1%D0%B0%D0%BC%D0%BE%D1%81%D1%82%D0%BE%D1%8F%D1%82%D0%B5%D0%BB%D1%8C%D0%BD%D0%B0%D1%8F_%D1%80%D0%B0%D0%B1%D0%BE%D1%82%D0%B0_%D1%83%D1%87%D0%B0%D1%89%D0%B8%D1%85%D1%81%D1%8F_%D0%BD%D0%B0_%D1%83%D1%80%D0%BE%D0%BA%D0%B0%D1%85_%D0%B8%D0%BD%D1%84%D0%BE%D1%80%D0%BC%D0%B0%D1%82%D0%B8%D0%BA%D0%B8" TargetMode="External"/><Relationship Id="rId14" Type="http://schemas.openxmlformats.org/officeDocument/2006/relationships/hyperlink" Target="http://letopisi.ru/index.php/%D0%9C%D0%B0%D1%81%D1%82%D0%B5%D1%80-%D0%BA%D0%BB%D0%B0%D1%81%D1%81_%D0%A1%D0%B0%D0%BC%D0%BE%D1%81%D1%82%D0%BE%D1%8F%D1%82%D0%B5%D0%BB%D1%8C%D0%BD%D0%B0%D1%8F_%D1%80%D0%B0%D0%B1%D0%BE%D1%82%D0%B0_%D1%83%D1%87%D0%B0%D1%89%D0%B8%D1%85%D1%81%D1%8F_%D0%BD%D0%B0_%D1%83%D1%80%D0%BE%D0%BA%D0%B0%D1%85_%D0%B8%D0%BD%D1%84%D0%BE%D1%80%D0%BC%D0%B0%D1%82%D0%B8%D0%BA%D0%B8" TargetMode="External"/><Relationship Id="rId22" Type="http://schemas.openxmlformats.org/officeDocument/2006/relationships/hyperlink" Target="http://www.koipkro.kostroma.ru/BuyR/ChBor/mat/DocLib10/%D0%90%D1%83%D0%BA%D1%86%D0%B8%D0%BE%D0%BD.doc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1713</Words>
  <Characters>9767</Characters>
  <Application>Microsoft Office Word</Application>
  <DocSecurity>0</DocSecurity>
  <Lines>81</Lines>
  <Paragraphs>22</Paragraphs>
  <ScaleCrop>false</ScaleCrop>
  <Company/>
  <LinksUpToDate>false</LinksUpToDate>
  <CharactersWithSpaces>11458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Коковина</dc:creator>
  <cp:keywords/>
  <dc:description/>
  <cp:lastModifiedBy>Коковина</cp:lastModifiedBy>
  <cp:revision>5</cp:revision>
  <dcterms:created xsi:type="dcterms:W3CDTF">2013-02-14T16:40:00Z</dcterms:created>
  <dcterms:modified xsi:type="dcterms:W3CDTF">2013-02-14T18:38:00Z</dcterms:modified>
</cp:coreProperties>
</file>