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A3C" w:rsidRPr="002C5821" w:rsidRDefault="002C5821" w:rsidP="00EE1A3C">
      <w:pPr>
        <w:rPr>
          <w:rFonts w:ascii="Times New Roman" w:hAnsi="Times New Roman"/>
          <w:b/>
          <w:sz w:val="24"/>
          <w:szCs w:val="24"/>
        </w:rPr>
      </w:pPr>
      <w:r w:rsidRPr="002C5821">
        <w:rPr>
          <w:rFonts w:ascii="Times New Roman" w:hAnsi="Times New Roman"/>
          <w:b/>
          <w:sz w:val="24"/>
          <w:szCs w:val="24"/>
        </w:rPr>
        <w:t>Решение задач по теме «Движение тела под углом к горизонту»</w:t>
      </w:r>
    </w:p>
    <w:p w:rsidR="00664927" w:rsidRPr="002C5821" w:rsidRDefault="00664927" w:rsidP="00EE1A3C">
      <w:pPr>
        <w:rPr>
          <w:rFonts w:ascii="Times New Roman" w:hAnsi="Times New Roman"/>
          <w:sz w:val="24"/>
          <w:szCs w:val="24"/>
        </w:rPr>
      </w:pPr>
    </w:p>
    <w:p w:rsidR="007F7EA9" w:rsidRPr="007F7EA9" w:rsidRDefault="00012A68" w:rsidP="00EE1A3C">
      <w:pPr>
        <w:rPr>
          <w:rFonts w:ascii="Times New Roman" w:hAnsi="Times New Roman"/>
          <w:b/>
          <w:sz w:val="24"/>
          <w:szCs w:val="24"/>
        </w:rPr>
      </w:pPr>
      <w:r w:rsidRPr="007F7EA9">
        <w:rPr>
          <w:rFonts w:ascii="Times New Roman" w:hAnsi="Times New Roman"/>
          <w:b/>
          <w:sz w:val="24"/>
          <w:szCs w:val="24"/>
        </w:rPr>
        <w:t xml:space="preserve">Задача 1. </w:t>
      </w:r>
      <w:r w:rsidR="00EE1A3C" w:rsidRPr="007F7EA9">
        <w:rPr>
          <w:rFonts w:ascii="Times New Roman" w:hAnsi="Times New Roman"/>
          <w:b/>
          <w:sz w:val="24"/>
          <w:szCs w:val="24"/>
        </w:rPr>
        <w:t xml:space="preserve"> </w:t>
      </w:r>
    </w:p>
    <w:p w:rsidR="00EE1A3C" w:rsidRPr="002C5821" w:rsidRDefault="00EE1A3C" w:rsidP="00EE1A3C">
      <w:pPr>
        <w:rPr>
          <w:rFonts w:ascii="Times New Roman" w:hAnsi="Times New Roman"/>
          <w:sz w:val="24"/>
          <w:szCs w:val="24"/>
        </w:rPr>
      </w:pPr>
      <w:r w:rsidRPr="002C5821">
        <w:rPr>
          <w:rFonts w:ascii="Times New Roman" w:hAnsi="Times New Roman"/>
          <w:sz w:val="24"/>
          <w:szCs w:val="24"/>
        </w:rPr>
        <w:t>Начальная скорость стрелы, выпущенной из лука под углом 30 градусов к горизонту равна 40 м/с. Определите дальность полета стрелы.</w:t>
      </w:r>
    </w:p>
    <w:p w:rsidR="00EE1A3C" w:rsidRDefault="00F26282" w:rsidP="00EE1A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Дано:</w:t>
      </w:r>
    </w:p>
    <w:p w:rsidR="00E52444" w:rsidRDefault="00F26282" w:rsidP="00E524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 w:rsidRPr="00012A68">
        <w:rPr>
          <w:rFonts w:ascii="Times New Roman" w:hAnsi="Times New Roman"/>
          <w:sz w:val="24"/>
          <w:szCs w:val="24"/>
          <w:vertAlign w:val="subscript"/>
        </w:rPr>
        <w:t xml:space="preserve">0 </w:t>
      </w:r>
      <w:r w:rsidRPr="00012A68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A68">
        <w:rPr>
          <w:rFonts w:ascii="Times New Roman" w:hAnsi="Times New Roman"/>
          <w:sz w:val="24"/>
          <w:szCs w:val="24"/>
        </w:rPr>
        <w:t xml:space="preserve">40 </w:t>
      </w:r>
      <w:r>
        <w:rPr>
          <w:rFonts w:ascii="Times New Roman" w:hAnsi="Times New Roman"/>
          <w:sz w:val="24"/>
          <w:szCs w:val="24"/>
        </w:rPr>
        <w:t>м/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r w:rsidR="00E5244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E52444">
        <w:rPr>
          <w:rFonts w:ascii="Times New Roman" w:hAnsi="Times New Roman"/>
          <w:sz w:val="24"/>
          <w:szCs w:val="24"/>
        </w:rPr>
        <w:t xml:space="preserve">    </w:t>
      </w:r>
      <m:oMath>
        <m:r>
          <w:rPr>
            <w:rFonts w:ascii="Cambria Math" w:hAnsi="Cambria Math"/>
            <w:sz w:val="24"/>
            <w:szCs w:val="24"/>
          </w:rPr>
          <m:t>α=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</m:oMath>
    </w:p>
    <w:p w:rsidR="00E52444" w:rsidRPr="00012A68" w:rsidRDefault="00E52444" w:rsidP="00E524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Найти: </w:t>
      </w:r>
      <w:r>
        <w:rPr>
          <w:rFonts w:ascii="Times New Roman" w:hAnsi="Times New Roman"/>
          <w:sz w:val="24"/>
          <w:szCs w:val="24"/>
          <w:lang w:val="en-US"/>
        </w:rPr>
        <w:t>L</w:t>
      </w:r>
    </w:p>
    <w:p w:rsidR="00EE1A3C" w:rsidRPr="00012A68" w:rsidRDefault="00E52444" w:rsidP="00EE1A3C">
      <w:pPr>
        <w:rPr>
          <w:rFonts w:ascii="Times New Roman" w:hAnsi="Times New Roman"/>
          <w:sz w:val="24"/>
          <w:szCs w:val="24"/>
        </w:rPr>
      </w:pPr>
      <w:r w:rsidRPr="00012A68">
        <w:rPr>
          <w:rFonts w:ascii="Times New Roman" w:hAnsi="Times New Roman"/>
          <w:sz w:val="24"/>
          <w:szCs w:val="24"/>
        </w:rPr>
        <w:t>Решение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EE1A3C" w:rsidRPr="00012A68" w:rsidRDefault="00E52444" w:rsidP="00EE1A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28975" cy="2162175"/>
            <wp:effectExtent l="19050" t="0" r="9525" b="0"/>
            <wp:docPr id="1" name="Рисунок 0" descr="Img_T-08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T-08-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444" w:rsidRPr="008A3101" w:rsidRDefault="00196369" w:rsidP="00E52444">
      <w:pPr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0x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</m:func>
      </m:oMath>
      <w:r w:rsidR="00E52444" w:rsidRPr="00012A68">
        <w:rPr>
          <w:rFonts w:ascii="Times New Roman" w:eastAsia="Times New Roman" w:hAnsi="Times New Roman"/>
          <w:sz w:val="24"/>
          <w:szCs w:val="24"/>
        </w:rPr>
        <w:t xml:space="preserve">  ;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α</m:t>
            </m:r>
          </m:e>
        </m:func>
        <m:r>
          <w:rPr>
            <w:rFonts w:ascii="Cambria Math" w:hAnsi="Cambria Math"/>
            <w:sz w:val="24"/>
            <w:szCs w:val="24"/>
          </w:rPr>
          <m:t>;            L=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0x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пол</m:t>
            </m:r>
          </m:sub>
        </m:sSub>
      </m:oMath>
    </w:p>
    <w:p w:rsidR="00012A68" w:rsidRPr="00012A68" w:rsidRDefault="00012A68" w:rsidP="00012A68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vertAlign w:val="subscript"/>
        </w:rPr>
        <w:t>пол</w:t>
      </w:r>
      <w:proofErr w:type="gramEnd"/>
      <w:r>
        <w:rPr>
          <w:rFonts w:ascii="Times New Roman" w:hAnsi="Times New Roman"/>
          <w:sz w:val="24"/>
          <w:szCs w:val="24"/>
          <w:vertAlign w:val="subscript"/>
        </w:rPr>
        <w:t xml:space="preserve">    (время полета)   </w:t>
      </w:r>
      <w:r>
        <w:rPr>
          <w:rFonts w:ascii="Times New Roman" w:hAnsi="Times New Roman"/>
          <w:sz w:val="24"/>
          <w:szCs w:val="24"/>
        </w:rPr>
        <w:t xml:space="preserve">находим из уравнения  </w:t>
      </w:r>
      <m:oMath>
        <m:r>
          <w:rPr>
            <w:rFonts w:ascii="Cambria Math" w:hAnsi="Cambria Math"/>
            <w:sz w:val="24"/>
            <w:szCs w:val="24"/>
          </w:rPr>
          <m:t xml:space="preserve">      h=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0y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пол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g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пол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=0</m:t>
        </m:r>
      </m:oMath>
    </w:p>
    <w:p w:rsidR="00E52444" w:rsidRPr="008A3101" w:rsidRDefault="00012A68" w:rsidP="00E524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12A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получаем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пол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0y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</m:func>
          </m:num>
          <m:den>
            <m: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, тогда 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Pr="00012A6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2α</m:t>
                </m:r>
              </m:e>
            </m:func>
          </m:num>
          <m:den>
            <m: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</m:oMath>
    </w:p>
    <w:p w:rsidR="00012A68" w:rsidRDefault="00012A68" w:rsidP="00E5244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L</w:t>
      </w:r>
      <w:r w:rsidRPr="008A3101">
        <w:rPr>
          <w:rFonts w:ascii="Times New Roman" w:eastAsia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1600</m:t>
            </m:r>
            <m:rad>
              <m:radPr>
                <m:degHide m:val="on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2∙9,8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≈138,78 (м)</m:t>
        </m:r>
      </m:oMath>
    </w:p>
    <w:p w:rsidR="00012A68" w:rsidRDefault="00012A68" w:rsidP="00E5244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Ответ: 138,78 м.</w:t>
      </w:r>
    </w:p>
    <w:p w:rsidR="007F7EA9" w:rsidRPr="007F7EA9" w:rsidRDefault="007F7EA9" w:rsidP="007F7EA9">
      <w:pPr>
        <w:rPr>
          <w:rFonts w:ascii="Times New Roman" w:hAnsi="Times New Roman"/>
          <w:b/>
          <w:sz w:val="24"/>
          <w:szCs w:val="24"/>
        </w:rPr>
      </w:pPr>
      <w:r w:rsidRPr="007F7EA9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3844290</wp:posOffset>
            </wp:positionH>
            <wp:positionV relativeFrom="paragraph">
              <wp:posOffset>451485</wp:posOffset>
            </wp:positionV>
            <wp:extent cx="1971675" cy="1428750"/>
            <wp:effectExtent l="19050" t="0" r="9525" b="0"/>
            <wp:wrapSquare wrapText="bothSides"/>
            <wp:docPr id="7" name="Рисунок 1" descr="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F7EA9">
        <w:rPr>
          <w:rFonts w:ascii="Times New Roman" w:hAnsi="Times New Roman"/>
          <w:b/>
          <w:sz w:val="24"/>
          <w:szCs w:val="24"/>
        </w:rPr>
        <w:t>Задача 2.</w:t>
      </w:r>
    </w:p>
    <w:p w:rsidR="007F7EA9" w:rsidRPr="007F7EA9" w:rsidRDefault="007F7EA9" w:rsidP="007F7EA9">
      <w:pPr>
        <w:rPr>
          <w:rFonts w:ascii="Times New Roman" w:hAnsi="Times New Roman"/>
          <w:sz w:val="24"/>
          <w:szCs w:val="24"/>
        </w:rPr>
      </w:pPr>
      <w:r w:rsidRPr="002C5821">
        <w:rPr>
          <w:rFonts w:ascii="Times New Roman" w:hAnsi="Times New Roman"/>
          <w:sz w:val="24"/>
          <w:szCs w:val="24"/>
        </w:rPr>
        <w:t xml:space="preserve">Пуля вылетает из горизонтально расположенного ружья со скоростью 700 м/с. На сколько снизится пуля в вертикальном направлении за время полета, если цель находится </w:t>
      </w:r>
      <w:r>
        <w:rPr>
          <w:rFonts w:ascii="Times New Roman" w:hAnsi="Times New Roman"/>
          <w:sz w:val="24"/>
          <w:szCs w:val="24"/>
        </w:rPr>
        <w:t>на расстоянии 500 м. (g=9,8 м/с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2C5821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7F7EA9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012A68" w:rsidRDefault="007F7EA9" w:rsidP="00E5244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Дано:</w:t>
      </w:r>
    </w:p>
    <w:p w:rsidR="007F7EA9" w:rsidRDefault="007F7EA9" w:rsidP="00E5244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 w:rsidRPr="00012A68">
        <w:rPr>
          <w:rFonts w:ascii="Times New Roman" w:hAnsi="Times New Roman"/>
          <w:sz w:val="24"/>
          <w:szCs w:val="24"/>
          <w:vertAlign w:val="subscript"/>
        </w:rPr>
        <w:t xml:space="preserve">0 </w:t>
      </w:r>
      <w:r w:rsidRPr="00012A68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70</w:t>
      </w:r>
      <w:r w:rsidRPr="00012A68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 xml:space="preserve">м/с; </w:t>
      </w:r>
      <w:proofErr w:type="spellStart"/>
      <w:r>
        <w:rPr>
          <w:rFonts w:ascii="Times New Roman" w:hAnsi="Times New Roman"/>
          <w:sz w:val="24"/>
          <w:szCs w:val="24"/>
        </w:rPr>
        <w:t>g</w:t>
      </w:r>
      <w:proofErr w:type="spellEnd"/>
      <w:r>
        <w:rPr>
          <w:rFonts w:ascii="Times New Roman" w:hAnsi="Times New Roman"/>
          <w:sz w:val="24"/>
          <w:szCs w:val="24"/>
        </w:rPr>
        <w:t xml:space="preserve"> = 9</w:t>
      </w:r>
      <w:proofErr w:type="gramStart"/>
      <w:r>
        <w:rPr>
          <w:rFonts w:ascii="Times New Roman" w:hAnsi="Times New Roman"/>
          <w:sz w:val="24"/>
          <w:szCs w:val="24"/>
        </w:rPr>
        <w:t>,8</w:t>
      </w:r>
      <w:proofErr w:type="gramEnd"/>
      <w:r>
        <w:rPr>
          <w:rFonts w:ascii="Times New Roman" w:hAnsi="Times New Roman"/>
          <w:sz w:val="24"/>
          <w:szCs w:val="24"/>
        </w:rPr>
        <w:t xml:space="preserve"> м/с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/>
          <w:sz w:val="24"/>
          <w:szCs w:val="24"/>
          <w:lang w:val="en-US"/>
        </w:rPr>
        <w:t>L</w:t>
      </w:r>
      <w:r>
        <w:rPr>
          <w:rFonts w:ascii="Times New Roman" w:eastAsia="Times New Roman" w:hAnsi="Times New Roman"/>
          <w:sz w:val="24"/>
          <w:szCs w:val="24"/>
        </w:rPr>
        <w:t xml:space="preserve"> = 500 м</w:t>
      </w:r>
    </w:p>
    <w:p w:rsidR="007F7EA9" w:rsidRDefault="007F7EA9" w:rsidP="00E5244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Найти: Н</w:t>
      </w:r>
    </w:p>
    <w:p w:rsidR="007F7EA9" w:rsidRPr="007F7EA9" w:rsidRDefault="007F7EA9" w:rsidP="00E5244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Решение:</w:t>
      </w:r>
    </w:p>
    <w:p w:rsidR="00012A68" w:rsidRDefault="007F7EA9" w:rsidP="00E52444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горизонтальном направлении движение пули описывается уравнением </w:t>
      </w:r>
      <w:r>
        <w:rPr>
          <w:rFonts w:ascii="Times New Roman" w:eastAsia="Times New Roman" w:hAnsi="Times New Roman"/>
          <w:sz w:val="24"/>
          <w:szCs w:val="24"/>
          <w:lang w:val="en-US"/>
        </w:rPr>
        <w:t>L</w:t>
      </w:r>
      <w:r>
        <w:rPr>
          <w:rFonts w:ascii="Times New Roman" w:eastAsia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 xml:space="preserve">0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, а в вертикальном направлении – уравнением Н 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g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/>
          <w:sz w:val="28"/>
          <w:szCs w:val="28"/>
        </w:rPr>
        <w:t>.</w:t>
      </w:r>
    </w:p>
    <w:p w:rsidR="00AA0F42" w:rsidRPr="00AA0F42" w:rsidRDefault="007F7EA9" w:rsidP="00E52444">
      <w:pPr>
        <w:rPr>
          <w:rFonts w:ascii="Times New Roman" w:hAnsi="Times New Roman"/>
          <w:sz w:val="28"/>
          <w:szCs w:val="28"/>
        </w:rPr>
      </w:pPr>
      <w:r w:rsidRPr="007F7EA9">
        <w:rPr>
          <w:rFonts w:ascii="Times New Roman" w:hAnsi="Times New Roman"/>
          <w:sz w:val="24"/>
          <w:szCs w:val="24"/>
        </w:rPr>
        <w:t>Из первого уравнения выразим время и, подставив во второе, получим</w:t>
      </w:r>
      <w:r w:rsidR="00AA0F42">
        <w:rPr>
          <w:rFonts w:ascii="Times New Roman" w:hAnsi="Times New Roman"/>
          <w:sz w:val="24"/>
          <w:szCs w:val="24"/>
        </w:rPr>
        <w:t xml:space="preserve"> Н </w:t>
      </w:r>
      <w:r w:rsidR="00AA0F42" w:rsidRPr="00AA0F42">
        <w:rPr>
          <w:rFonts w:ascii="Times New Roman" w:hAnsi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g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den>
        </m:f>
      </m:oMath>
      <w:r w:rsidR="00AA0F42" w:rsidRPr="00AA0F42">
        <w:rPr>
          <w:rFonts w:ascii="Times New Roman" w:hAnsi="Times New Roman"/>
          <w:sz w:val="28"/>
          <w:szCs w:val="28"/>
        </w:rPr>
        <w:t>.</w:t>
      </w:r>
    </w:p>
    <w:p w:rsidR="00AA0F42" w:rsidRDefault="00AA0F42" w:rsidP="00E52444">
      <w:pPr>
        <w:rPr>
          <w:rFonts w:ascii="Times New Roman" w:hAnsi="Times New Roman"/>
          <w:sz w:val="24"/>
          <w:szCs w:val="24"/>
        </w:rPr>
      </w:pPr>
      <w:r w:rsidRPr="00AA0F42">
        <w:rPr>
          <w:rFonts w:ascii="Times New Roman" w:hAnsi="Times New Roman"/>
          <w:sz w:val="24"/>
          <w:szCs w:val="24"/>
          <w:lang w:val="en-US"/>
        </w:rPr>
        <w:t>H</w:t>
      </w:r>
      <w:r w:rsidRPr="008A310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9,8∙25∙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2∙49∙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=2,5</m:t>
        </m:r>
      </m:oMath>
      <w:r w:rsidRPr="008A310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м)</w:t>
      </w:r>
    </w:p>
    <w:p w:rsidR="00AA0F42" w:rsidRDefault="00AA0F42" w:rsidP="00E524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2,5 м.</w:t>
      </w:r>
    </w:p>
    <w:p w:rsidR="00AA0F42" w:rsidRPr="00AA0F42" w:rsidRDefault="00AA0F42" w:rsidP="00AA0F42">
      <w:pPr>
        <w:rPr>
          <w:rFonts w:ascii="Times New Roman" w:hAnsi="Times New Roman"/>
          <w:b/>
          <w:sz w:val="24"/>
          <w:szCs w:val="24"/>
        </w:rPr>
      </w:pPr>
      <w:r w:rsidRPr="00AA0F42">
        <w:rPr>
          <w:rFonts w:ascii="Times New Roman" w:hAnsi="Times New Roman"/>
          <w:b/>
          <w:sz w:val="24"/>
          <w:szCs w:val="24"/>
        </w:rPr>
        <w:t xml:space="preserve">Задача 3. </w:t>
      </w:r>
    </w:p>
    <w:p w:rsidR="00664927" w:rsidRDefault="00AA0F42" w:rsidP="00664927">
      <w:pPr>
        <w:rPr>
          <w:rFonts w:ascii="Times New Roman" w:hAnsi="Times New Roman"/>
          <w:sz w:val="24"/>
          <w:szCs w:val="24"/>
        </w:rPr>
      </w:pPr>
      <w:r w:rsidRPr="00AA0F42">
        <w:rPr>
          <w:rFonts w:ascii="Times New Roman" w:hAnsi="Times New Roman"/>
          <w:sz w:val="24"/>
          <w:szCs w:val="24"/>
        </w:rPr>
        <w:t>Из точки</w:t>
      </w:r>
      <w:proofErr w:type="gramStart"/>
      <w:r w:rsidRPr="00AA0F4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AA0F42">
        <w:rPr>
          <w:rFonts w:ascii="Times New Roman" w:hAnsi="Times New Roman"/>
          <w:sz w:val="24"/>
          <w:szCs w:val="24"/>
        </w:rPr>
        <w:t xml:space="preserve"> свободно падает тело. Одновременно из точки</w:t>
      </w:r>
      <w:proofErr w:type="gramStart"/>
      <w:r w:rsidRPr="00AA0F4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AA0F42">
        <w:rPr>
          <w:rFonts w:ascii="Times New Roman" w:hAnsi="Times New Roman"/>
          <w:sz w:val="24"/>
          <w:szCs w:val="24"/>
        </w:rPr>
        <w:t xml:space="preserve"> под углом  к горизонту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</w:p>
    <w:p w:rsidR="00AA0F42" w:rsidRPr="00AA0F42" w:rsidRDefault="00AA0F42" w:rsidP="00AA0F42">
      <w:pPr>
        <w:rPr>
          <w:rFonts w:ascii="Times New Roman" w:hAnsi="Times New Roman"/>
          <w:sz w:val="24"/>
          <w:szCs w:val="24"/>
        </w:rPr>
      </w:pPr>
      <w:r w:rsidRPr="00AA0F42">
        <w:rPr>
          <w:rFonts w:ascii="Times New Roman" w:hAnsi="Times New Roman"/>
          <w:sz w:val="24"/>
          <w:szCs w:val="24"/>
        </w:rPr>
        <w:t xml:space="preserve">бросают другое тело так, чтобы оба тела столкнулись в воздухе. Показать, что угол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  <w:r w:rsidRPr="00AA0F42">
        <w:rPr>
          <w:rFonts w:ascii="Times New Roman" w:hAnsi="Times New Roman"/>
          <w:sz w:val="24"/>
          <w:szCs w:val="24"/>
        </w:rPr>
        <w:t xml:space="preserve"> не зависит от начальной скорости  тела, брошенного из точки</w:t>
      </w:r>
      <w:proofErr w:type="gramStart"/>
      <w:r w:rsidRPr="00AA0F4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AA0F42">
        <w:rPr>
          <w:rFonts w:ascii="Times New Roman" w:hAnsi="Times New Roman"/>
          <w:sz w:val="24"/>
          <w:szCs w:val="24"/>
        </w:rPr>
        <w:t xml:space="preserve">, и определить этот угол, если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Pr="00AA0F42">
        <w:rPr>
          <w:rFonts w:ascii="Times New Roman" w:hAnsi="Times New Roman"/>
          <w:sz w:val="24"/>
          <w:szCs w:val="24"/>
        </w:rPr>
        <w:t>. Сопротивлением воздуха пренебречь.</w:t>
      </w:r>
    </w:p>
    <w:p w:rsidR="00AA0F42" w:rsidRDefault="00664927" w:rsidP="00AA0F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Дано: </w:t>
      </w:r>
    </w:p>
    <w:p w:rsidR="00664927" w:rsidRPr="002C5821" w:rsidRDefault="00664927" w:rsidP="00AA0F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;  </w:t>
      </w:r>
    </w:p>
    <w:p w:rsidR="00AA0F42" w:rsidRPr="00AA0F42" w:rsidRDefault="00664927" w:rsidP="00E52444">
      <w:pPr>
        <w:rPr>
          <w:rFonts w:ascii="Times New Roman" w:hAnsi="Times New Roman"/>
          <w:sz w:val="28"/>
          <w:szCs w:val="28"/>
        </w:rPr>
      </w:pPr>
      <w:r w:rsidRPr="003B64DB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3291840</wp:posOffset>
            </wp:positionH>
            <wp:positionV relativeFrom="paragraph">
              <wp:posOffset>126365</wp:posOffset>
            </wp:positionV>
            <wp:extent cx="2857500" cy="2266950"/>
            <wp:effectExtent l="19050" t="0" r="0" b="0"/>
            <wp:wrapSquare wrapText="bothSides"/>
            <wp:docPr id="8" name="Рисунок 7" descr="6048-1288344152_image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48-1288344152_image002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64DB">
        <w:rPr>
          <w:rFonts w:ascii="Times New Roman" w:hAnsi="Times New Roman"/>
          <w:sz w:val="24"/>
          <w:szCs w:val="24"/>
        </w:rPr>
        <w:t>Найти: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</w:p>
    <w:p w:rsidR="00EE1A3C" w:rsidRDefault="006649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Решение:</w:t>
      </w:r>
    </w:p>
    <w:p w:rsidR="00664927" w:rsidRDefault="00664927">
      <w:pPr>
        <w:rPr>
          <w:rFonts w:ascii="Times New Roman" w:hAnsi="Times New Roman"/>
          <w:sz w:val="24"/>
          <w:szCs w:val="24"/>
        </w:rPr>
      </w:pPr>
      <w:r w:rsidRPr="00664927">
        <w:rPr>
          <w:rFonts w:ascii="Times New Roman" w:hAnsi="Times New Roman"/>
          <w:sz w:val="24"/>
          <w:szCs w:val="24"/>
        </w:rPr>
        <w:t>Свяжем ИСО с точкой</w:t>
      </w:r>
      <w:proofErr w:type="gramStart"/>
      <w:r w:rsidRPr="00664927">
        <w:rPr>
          <w:rFonts w:ascii="Times New Roman" w:hAnsi="Times New Roman"/>
          <w:sz w:val="24"/>
          <w:szCs w:val="24"/>
        </w:rPr>
        <w:t xml:space="preserve"> В</w:t>
      </w:r>
      <w:proofErr w:type="gramEnd"/>
    </w:p>
    <w:p w:rsidR="00664927" w:rsidRPr="00664927" w:rsidRDefault="00664927" w:rsidP="00664927">
      <w:pPr>
        <w:rPr>
          <w:rFonts w:ascii="Times New Roman" w:eastAsia="Times New Roman" w:hAnsi="Times New Roman"/>
          <w:sz w:val="24"/>
          <w:szCs w:val="24"/>
        </w:rPr>
      </w:pPr>
      <w:proofErr w:type="gramStart"/>
      <w:r w:rsidRPr="00664927">
        <w:rPr>
          <w:rFonts w:ascii="Times New Roman" w:hAnsi="Times New Roman"/>
          <w:sz w:val="24"/>
          <w:szCs w:val="24"/>
        </w:rPr>
        <w:t xml:space="preserve">Оба тела могут встретиться на линии ОА (см. рис.) в точке С. Разложим </w:t>
      </w:r>
      <w:r>
        <w:rPr>
          <w:rFonts w:ascii="Times New Roman" w:hAnsi="Times New Roman"/>
          <w:sz w:val="24"/>
          <w:szCs w:val="24"/>
        </w:rPr>
        <w:t xml:space="preserve">начальную </w:t>
      </w:r>
      <w:r w:rsidRPr="00664927">
        <w:rPr>
          <w:rFonts w:ascii="Times New Roman" w:hAnsi="Times New Roman"/>
          <w:sz w:val="24"/>
          <w:szCs w:val="24"/>
        </w:rPr>
        <w:t>скорость  тела, брошенного из точки В, на горизонтальную и вертикальную составляющие: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0x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</m:func>
      </m:oMath>
      <w:r w:rsidRPr="00664927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gramEnd"/>
    </w:p>
    <w:p w:rsidR="00664927" w:rsidRDefault="00196369" w:rsidP="00664927">
      <w:pPr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0y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0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α</m:t>
              </m:r>
            </m:e>
          </m:func>
        </m:oMath>
      </m:oMathPara>
    </w:p>
    <w:p w:rsidR="00664927" w:rsidRPr="008A3101" w:rsidRDefault="00664927" w:rsidP="00664927">
      <w:pPr>
        <w:rPr>
          <w:rFonts w:ascii="Times New Roman" w:hAnsi="Times New Roman"/>
          <w:sz w:val="24"/>
          <w:szCs w:val="24"/>
        </w:rPr>
      </w:pPr>
      <w:r w:rsidRPr="00664927">
        <w:rPr>
          <w:rFonts w:ascii="Times New Roman" w:hAnsi="Times New Roman"/>
          <w:sz w:val="24"/>
          <w:szCs w:val="24"/>
        </w:rPr>
        <w:t>Пусть от начала движения до момента встречи пройдет время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664927">
        <w:rPr>
          <w:rFonts w:ascii="Times New Roman" w:hAnsi="Times New Roman"/>
          <w:sz w:val="24"/>
          <w:szCs w:val="24"/>
        </w:rPr>
        <w:t xml:space="preserve"> =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s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0x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s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</m:func>
          </m:den>
        </m:f>
      </m:oMath>
    </w:p>
    <w:p w:rsidR="00D22117" w:rsidRPr="00D22117" w:rsidRDefault="00D22117" w:rsidP="00664927">
      <w:pPr>
        <w:rPr>
          <w:rFonts w:ascii="Times New Roman" w:hAnsi="Times New Roman"/>
          <w:sz w:val="24"/>
          <w:szCs w:val="24"/>
        </w:rPr>
      </w:pPr>
      <w:r w:rsidRPr="00D22117">
        <w:rPr>
          <w:rFonts w:ascii="Times New Roman" w:hAnsi="Times New Roman"/>
          <w:sz w:val="24"/>
          <w:szCs w:val="24"/>
        </w:rPr>
        <w:t>За это время тело из точки</w:t>
      </w:r>
      <w:proofErr w:type="gramStart"/>
      <w:r w:rsidRPr="00D2211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D22117">
        <w:rPr>
          <w:rFonts w:ascii="Times New Roman" w:hAnsi="Times New Roman"/>
          <w:sz w:val="24"/>
          <w:szCs w:val="24"/>
        </w:rPr>
        <w:t xml:space="preserve"> опуститься на величину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D22117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D22117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g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664927" w:rsidRPr="008A3101" w:rsidRDefault="00D22117">
      <w:pPr>
        <w:rPr>
          <w:rFonts w:ascii="Times New Roman" w:hAnsi="Times New Roman"/>
          <w:sz w:val="24"/>
          <w:szCs w:val="24"/>
        </w:rPr>
      </w:pPr>
      <w:r w:rsidRPr="00D22117">
        <w:rPr>
          <w:rFonts w:ascii="Times New Roman" w:hAnsi="Times New Roman"/>
          <w:sz w:val="24"/>
          <w:szCs w:val="24"/>
        </w:rPr>
        <w:t>а тело из точки</w:t>
      </w:r>
      <w:proofErr w:type="gramStart"/>
      <w:r w:rsidRPr="00D22117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D22117">
        <w:rPr>
          <w:rFonts w:ascii="Times New Roman" w:hAnsi="Times New Roman"/>
          <w:sz w:val="24"/>
          <w:szCs w:val="24"/>
        </w:rPr>
        <w:t xml:space="preserve"> поднимется на высоту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D22117">
        <w:rPr>
          <w:rFonts w:ascii="Times New Roman" w:hAnsi="Times New Roman"/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0y</m:t>
            </m:r>
          </m:sub>
        </m:sSub>
        <m:r>
          <w:rPr>
            <w:rFonts w:ascii="Cambria Math" w:hAnsi="Cambria Math"/>
            <w:sz w:val="24"/>
            <w:szCs w:val="24"/>
          </w:rPr>
          <m:t>t-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g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=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α</m:t>
                </m:r>
              </m:e>
            </m:func>
          </m:e>
        </m:d>
        <m:r>
          <w:rPr>
            <w:rFonts w:ascii="Cambria Math" w:hAnsi="Cambria Math"/>
            <w:sz w:val="24"/>
            <w:szCs w:val="24"/>
            <w:lang w:val="en-US"/>
          </w:rPr>
          <m:t>t</m:t>
        </m:r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g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D22117" w:rsidRPr="008A3101" w:rsidRDefault="00D22117">
      <w:pPr>
        <w:rPr>
          <w:rFonts w:ascii="Times New Roman" w:hAnsi="Times New Roman"/>
          <w:sz w:val="24"/>
          <w:szCs w:val="24"/>
        </w:rPr>
      </w:pPr>
      <w:r w:rsidRPr="00D22117">
        <w:rPr>
          <w:rFonts w:ascii="Times New Roman" w:hAnsi="Times New Roman"/>
          <w:sz w:val="24"/>
          <w:szCs w:val="24"/>
        </w:rPr>
        <w:t xml:space="preserve">Решая последние два уравнения совместно, находим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D22117">
        <w:rPr>
          <w:rFonts w:ascii="Times New Roman" w:hAnsi="Times New Roman"/>
          <w:sz w:val="24"/>
          <w:szCs w:val="24"/>
        </w:rPr>
        <w:t xml:space="preserve"> =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e>
            </m:func>
          </m:e>
        </m:d>
        <m:r>
          <w:rPr>
            <w:rFonts w:ascii="Cambria Math" w:hAnsi="Cambria Math"/>
            <w:sz w:val="24"/>
            <w:szCs w:val="24"/>
          </w:rPr>
          <m:t>t</m:t>
        </m:r>
      </m:oMath>
    </w:p>
    <w:p w:rsidR="00D22117" w:rsidRPr="008A3101" w:rsidRDefault="00D22117">
      <w:pPr>
        <w:rPr>
          <w:rFonts w:ascii="Times New Roman" w:hAnsi="Times New Roman"/>
          <w:sz w:val="24"/>
          <w:szCs w:val="24"/>
        </w:rPr>
      </w:pPr>
      <w:r w:rsidRPr="00D22117">
        <w:rPr>
          <w:rFonts w:ascii="Times New Roman" w:hAnsi="Times New Roman"/>
          <w:sz w:val="24"/>
          <w:szCs w:val="24"/>
        </w:rPr>
        <w:t xml:space="preserve">Подставляя сюда ранее найденное время, получим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tg</w:t>
      </w:r>
      <w:proofErr w:type="spellEnd"/>
      <w:r w:rsidRPr="00D22117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α=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S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</w:t>
      </w:r>
    </w:p>
    <w:p w:rsidR="00D22117" w:rsidRPr="00CA49DC" w:rsidRDefault="00D22117">
      <w:pPr>
        <w:rPr>
          <w:rFonts w:ascii="Times New Roman" w:hAnsi="Times New Roman"/>
          <w:sz w:val="24"/>
          <w:szCs w:val="24"/>
        </w:rPr>
      </w:pPr>
      <w:r w:rsidRPr="00D22117">
        <w:rPr>
          <w:rFonts w:ascii="Times New Roman" w:hAnsi="Times New Roman"/>
          <w:sz w:val="24"/>
          <w:szCs w:val="24"/>
        </w:rPr>
        <w:lastRenderedPageBreak/>
        <w:t xml:space="preserve">т.е. угол бросания не зависит от начальной скорости.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  <w:r w:rsidRPr="00D22117">
        <w:rPr>
          <w:rFonts w:ascii="Times New Roman" w:hAnsi="Times New Roman"/>
          <w:sz w:val="24"/>
          <w:szCs w:val="24"/>
        </w:rPr>
        <w:t xml:space="preserve"> </w:t>
      </w:r>
      <w:r w:rsidRPr="00CA49DC">
        <w:rPr>
          <w:rFonts w:ascii="Times New Roman" w:hAnsi="Times New Roman"/>
          <w:sz w:val="24"/>
          <w:szCs w:val="24"/>
        </w:rPr>
        <w:t>= 60</w:t>
      </w:r>
      <w:r w:rsidRPr="00CA49DC">
        <w:rPr>
          <w:rFonts w:ascii="Times New Roman" w:hAnsi="Times New Roman"/>
          <w:sz w:val="24"/>
          <w:szCs w:val="24"/>
          <w:vertAlign w:val="superscript"/>
        </w:rPr>
        <w:t>0</w:t>
      </w:r>
      <w:r w:rsidRPr="00CA49DC">
        <w:rPr>
          <w:rFonts w:ascii="Times New Roman" w:hAnsi="Times New Roman"/>
          <w:sz w:val="24"/>
          <w:szCs w:val="24"/>
        </w:rPr>
        <w:t>.</w:t>
      </w:r>
    </w:p>
    <w:p w:rsidR="00CA49DC" w:rsidRPr="00CA49DC" w:rsidRDefault="00CA49DC" w:rsidP="00CA49D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</w:t>
      </w:r>
      <w:r w:rsidRPr="00535180">
        <w:rPr>
          <w:rFonts w:ascii="Times New Roman" w:hAnsi="Times New Roman"/>
          <w:b/>
          <w:sz w:val="24"/>
          <w:szCs w:val="24"/>
        </w:rPr>
        <w:t>4</w:t>
      </w:r>
      <w:r w:rsidRPr="00CA49DC">
        <w:rPr>
          <w:rFonts w:ascii="Times New Roman" w:hAnsi="Times New Roman"/>
          <w:b/>
          <w:sz w:val="24"/>
          <w:szCs w:val="24"/>
        </w:rPr>
        <w:t>.</w:t>
      </w:r>
    </w:p>
    <w:p w:rsidR="00CA49DC" w:rsidRPr="00CA49DC" w:rsidRDefault="00CA49DC" w:rsidP="00CA49DC">
      <w:pPr>
        <w:rPr>
          <w:rFonts w:ascii="Times New Roman" w:hAnsi="Times New Roman"/>
          <w:sz w:val="24"/>
          <w:szCs w:val="24"/>
        </w:rPr>
      </w:pPr>
      <w:r w:rsidRPr="00CA49DC">
        <w:rPr>
          <w:rFonts w:ascii="Times New Roman" w:hAnsi="Times New Roman"/>
          <w:sz w:val="24"/>
          <w:szCs w:val="24"/>
        </w:rPr>
        <w:t>С башни брошено тело в горизонтальном направлении со скоростью 40 м/</w:t>
      </w:r>
      <w:proofErr w:type="gramStart"/>
      <w:r w:rsidRPr="00CA49DC">
        <w:rPr>
          <w:rFonts w:ascii="Times New Roman" w:hAnsi="Times New Roman"/>
          <w:sz w:val="24"/>
          <w:szCs w:val="24"/>
        </w:rPr>
        <w:t>с</w:t>
      </w:r>
      <w:proofErr w:type="gramEnd"/>
      <w:r w:rsidRPr="00CA49D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A49DC">
        <w:rPr>
          <w:rFonts w:ascii="Times New Roman" w:hAnsi="Times New Roman"/>
          <w:sz w:val="24"/>
          <w:szCs w:val="24"/>
        </w:rPr>
        <w:t>Какова</w:t>
      </w:r>
      <w:proofErr w:type="gramEnd"/>
      <w:r w:rsidRPr="00CA49DC">
        <w:rPr>
          <w:rFonts w:ascii="Times New Roman" w:hAnsi="Times New Roman"/>
          <w:sz w:val="24"/>
          <w:szCs w:val="24"/>
        </w:rPr>
        <w:t xml:space="preserve"> скорость тела через 3 с после начала движения? Какой угол образует с плоскостью горизонта вектор скорости тела в этот момент?</w:t>
      </w:r>
    </w:p>
    <w:p w:rsidR="00EE1A3C" w:rsidRPr="00535180" w:rsidRDefault="00196369">
      <w:pPr>
        <w:rPr>
          <w:rFonts w:ascii="Times New Roman" w:hAnsi="Times New Roman"/>
          <w:sz w:val="24"/>
          <w:szCs w:val="24"/>
          <w:vertAlign w:val="subscript"/>
        </w:rPr>
      </w:pP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278.7pt;margin-top:23.4pt;width:46.5pt;height:0;z-index:251671552" o:connectortype="straight">
            <v:stroke endarrow="block"/>
          </v:shape>
        </w:pict>
      </w: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6" type="#_x0000_t32" style="position:absolute;margin-left:269.7pt;margin-top:132.9pt;width:188.25pt;height:3.75pt;flip:y;z-index:251670528" o:connectortype="straight">
            <v:stroke endarrow="block"/>
          </v:shape>
        </w:pict>
      </w: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5" type="#_x0000_t32" style="position:absolute;margin-left:274.95pt;margin-top:22.65pt;width:0;height:114pt;z-index:251669504" o:connectortype="straight"/>
        </w:pict>
      </w: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32" style="position:absolute;margin-left:274.95pt;margin-top:22.65pt;width:0;height:114pt;z-index:251661312" o:connectortype="straight"/>
        </w:pict>
      </w: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margin-left:274.95pt;margin-top:23.4pt;width:132pt;height:109.5pt;z-index:251660288"/>
        </w:pict>
      </w: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32" style="position:absolute;margin-left:278.7pt;margin-top:23.4pt;width:46.5pt;height:0;z-index:251663360" o:connectortype="straight">
            <v:stroke endarrow="block"/>
          </v:shape>
        </w:pict>
      </w:r>
      <w:r w:rsidR="00CA49DC">
        <w:rPr>
          <w:rFonts w:ascii="Times New Roman" w:hAnsi="Times New Roman"/>
          <w:sz w:val="24"/>
          <w:szCs w:val="24"/>
        </w:rPr>
        <w:t xml:space="preserve">Дано: </w:t>
      </w:r>
      <w:r w:rsidR="005351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535180">
        <w:rPr>
          <w:rFonts w:ascii="Times New Roman" w:hAnsi="Times New Roman"/>
          <w:sz w:val="24"/>
          <w:szCs w:val="24"/>
          <w:lang w:val="en-US"/>
        </w:rPr>
        <w:t>v</w:t>
      </w:r>
      <w:r w:rsidR="00535180" w:rsidRPr="00535180">
        <w:rPr>
          <w:rFonts w:ascii="Times New Roman" w:hAnsi="Times New Roman"/>
          <w:sz w:val="24"/>
          <w:szCs w:val="24"/>
          <w:vertAlign w:val="subscript"/>
        </w:rPr>
        <w:t>0</w:t>
      </w:r>
    </w:p>
    <w:p w:rsidR="00EE1A3C" w:rsidRPr="00CA49DC" w:rsidRDefault="00CA49DC" w:rsidP="00535180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 w:rsidRPr="00012A68">
        <w:rPr>
          <w:rFonts w:ascii="Times New Roman" w:hAnsi="Times New Roman"/>
          <w:sz w:val="24"/>
          <w:szCs w:val="24"/>
          <w:vertAlign w:val="subscript"/>
        </w:rPr>
        <w:t xml:space="preserve">0 </w:t>
      </w:r>
      <w:r w:rsidRPr="00012A68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4</w:t>
      </w:r>
      <w:r w:rsidRPr="00012A68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 xml:space="preserve">м/с;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CA49DC">
        <w:rPr>
          <w:rFonts w:ascii="Times New Roman" w:hAnsi="Times New Roman"/>
          <w:sz w:val="24"/>
          <w:szCs w:val="24"/>
        </w:rPr>
        <w:t xml:space="preserve"> = 3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="00535180" w:rsidRPr="005351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535180" w:rsidRPr="001C2E1A" w:rsidRDefault="00196369" w:rsidP="00535180">
      <w:pPr>
        <w:rPr>
          <w:rFonts w:ascii="Times New Roman" w:hAnsi="Times New Roman"/>
          <w:sz w:val="24"/>
          <w:szCs w:val="24"/>
          <w:vertAlign w:val="subscript"/>
        </w:rPr>
      </w:pP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3" type="#_x0000_t32" style="position:absolute;margin-left:406.95pt;margin-top:9.45pt;width:0;height:31.45pt;z-index:251667456" o:connectortype="straight">
            <v:stroke dashstyle="dash"/>
          </v:shape>
        </w:pict>
      </w: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2" type="#_x0000_t32" style="position:absolute;margin-left:369.45pt;margin-top:9.4pt;width:0;height:31.5pt;z-index:251666432" o:connectortype="straight">
            <v:stroke endarrow="block"/>
          </v:shape>
        </w:pict>
      </w: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1" type="#_x0000_t32" style="position:absolute;margin-left:369.45pt;margin-top:9.4pt;width:41.25pt;height:.05pt;z-index:251665408" o:connectortype="straight">
            <v:stroke endarrow="block"/>
          </v:shape>
        </w:pict>
      </w: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0" type="#_x0000_t32" style="position:absolute;margin-left:369.45pt;margin-top:9.4pt;width:41.25pt;height:31.5pt;z-index:251664384" o:connectortype="straight">
            <v:stroke endarrow="block"/>
          </v:shape>
        </w:pict>
      </w:r>
      <w:r w:rsidR="00CA49DC">
        <w:rPr>
          <w:rFonts w:ascii="Times New Roman" w:hAnsi="Times New Roman"/>
          <w:sz w:val="24"/>
          <w:szCs w:val="24"/>
        </w:rPr>
        <w:t xml:space="preserve">Найти: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  <w:r w:rsidR="00535180">
        <w:rPr>
          <w:rFonts w:ascii="Times New Roman" w:hAnsi="Times New Roman"/>
          <w:sz w:val="24"/>
          <w:szCs w:val="24"/>
        </w:rPr>
        <w:t xml:space="preserve">                                                                        Н</w:t>
      </w:r>
      <w:r w:rsidR="00535180" w:rsidRPr="00535180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535180">
        <w:rPr>
          <w:rFonts w:ascii="Times New Roman" w:hAnsi="Times New Roman"/>
          <w:sz w:val="24"/>
          <w:szCs w:val="24"/>
          <w:lang w:val="en-US"/>
        </w:rPr>
        <w:t>v</w:t>
      </w:r>
      <w:r w:rsidR="00535180" w:rsidRPr="00535180">
        <w:rPr>
          <w:rFonts w:ascii="Times New Roman" w:hAnsi="Times New Roman"/>
          <w:sz w:val="24"/>
          <w:szCs w:val="24"/>
          <w:vertAlign w:val="subscript"/>
        </w:rPr>
        <w:t>0</w:t>
      </w:r>
      <w:r w:rsidR="00535180">
        <w:rPr>
          <w:rFonts w:ascii="Times New Roman" w:hAnsi="Times New Roman"/>
          <w:sz w:val="24"/>
          <w:szCs w:val="24"/>
          <w:vertAlign w:val="subscript"/>
          <w:lang w:val="en-US"/>
        </w:rPr>
        <w:t>x</w:t>
      </w:r>
    </w:p>
    <w:p w:rsidR="001C2E1A" w:rsidRPr="001C2E1A" w:rsidRDefault="00196369" w:rsidP="001C2E1A">
      <w:pPr>
        <w:rPr>
          <w:rFonts w:ascii="Times New Roman" w:hAnsi="Times New Roman"/>
          <w:sz w:val="24"/>
          <w:szCs w:val="24"/>
          <w:vertAlign w:val="subscript"/>
        </w:rPr>
      </w:pP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1" type="#_x0000_t19" style="position:absolute;margin-left:390.2pt;margin-top:5pt;width:10.8pt;height:14.25pt;flip:x;z-index:251672576" coordsize="20704,21600" adj=",-1085207" path="wr-21600,,21600,43200,,,20704,15444nfewr-21600,,21600,43200,,,20704,15444l,21600nsxe" strokeweight="1.5pt">
            <v:path o:connectlocs="0,0;20704,15444;0,21600"/>
          </v:shape>
        </w:pict>
      </w:r>
      <w:r w:rsidR="001C2E1A">
        <w:rPr>
          <w:rFonts w:ascii="Times New Roman" w:hAnsi="Times New Roman"/>
          <w:sz w:val="24"/>
          <w:szCs w:val="24"/>
        </w:rPr>
        <w:t>Решение</w:t>
      </w:r>
      <w:r w:rsidR="001C2E1A" w:rsidRPr="001C2E1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1C2E1A">
        <w:rPr>
          <w:rFonts w:ascii="Times New Roman" w:hAnsi="Times New Roman"/>
          <w:sz w:val="24"/>
          <w:szCs w:val="24"/>
        </w:rPr>
        <w:t xml:space="preserve"> </w:t>
      </w:r>
      <w:r w:rsidR="001C2E1A" w:rsidRPr="001C2E1A">
        <w:rPr>
          <w:rFonts w:ascii="Times New Roman" w:hAnsi="Times New Roman"/>
          <w:sz w:val="24"/>
          <w:szCs w:val="24"/>
        </w:rPr>
        <w:t xml:space="preserve"> </w:t>
      </w:r>
      <w:r w:rsidR="001C2E1A">
        <w:rPr>
          <w:rFonts w:ascii="Times New Roman" w:hAnsi="Times New Roman"/>
          <w:sz w:val="24"/>
          <w:szCs w:val="24"/>
          <w:lang w:val="en-US"/>
        </w:rPr>
        <w:t>v</w:t>
      </w:r>
      <w:r w:rsidR="001C2E1A" w:rsidRPr="001C2E1A">
        <w:rPr>
          <w:rFonts w:ascii="Times New Roman" w:hAnsi="Times New Roman"/>
          <w:sz w:val="24"/>
          <w:szCs w:val="24"/>
          <w:vertAlign w:val="subscript"/>
        </w:rPr>
        <w:t>0</w:t>
      </w:r>
      <w:r w:rsidR="001C2E1A">
        <w:rPr>
          <w:rFonts w:ascii="Times New Roman" w:hAnsi="Times New Roman"/>
          <w:sz w:val="24"/>
          <w:szCs w:val="24"/>
          <w:vertAlign w:val="subscript"/>
          <w:lang w:val="en-US"/>
        </w:rPr>
        <w:t>y</w:t>
      </w:r>
      <w:r w:rsidR="001C2E1A" w:rsidRPr="001C2E1A">
        <w:rPr>
          <w:rFonts w:ascii="Times New Roman" w:hAnsi="Times New Roman"/>
          <w:sz w:val="24"/>
          <w:szCs w:val="24"/>
        </w:rPr>
        <w:t xml:space="preserve">  </w:t>
      </w:r>
      <w:r w:rsidR="001C2E1A">
        <w:rPr>
          <w:rFonts w:ascii="Times New Roman" w:hAnsi="Times New Roman"/>
          <w:sz w:val="24"/>
          <w:szCs w:val="24"/>
        </w:rPr>
        <w:t xml:space="preserve">                 </w:t>
      </w:r>
      <w:r w:rsidR="001C2E1A">
        <w:rPr>
          <w:rFonts w:ascii="Times New Roman" w:hAnsi="Times New Roman"/>
          <w:sz w:val="24"/>
          <w:szCs w:val="24"/>
          <w:lang w:val="en-US"/>
        </w:rPr>
        <w:t>v</w:t>
      </w:r>
      <w:r w:rsidR="001C2E1A" w:rsidRPr="001C2E1A">
        <w:rPr>
          <w:rFonts w:ascii="Times New Roman" w:hAnsi="Times New Roman"/>
          <w:sz w:val="24"/>
          <w:szCs w:val="24"/>
        </w:rPr>
        <w:t xml:space="preserve">                     </w:t>
      </w:r>
      <w:r w:rsidR="001C2E1A" w:rsidRPr="001C2E1A">
        <w:rPr>
          <w:rFonts w:ascii="Times New Roman" w:hAnsi="Times New Roman"/>
          <w:sz w:val="24"/>
          <w:szCs w:val="24"/>
          <w:vertAlign w:val="subscript"/>
        </w:rPr>
        <w:t xml:space="preserve">   </w:t>
      </w:r>
      <w:r w:rsidR="001C2E1A" w:rsidRPr="00535180">
        <w:rPr>
          <w:rFonts w:ascii="Times New Roman" w:hAnsi="Times New Roman"/>
          <w:sz w:val="24"/>
          <w:szCs w:val="24"/>
        </w:rPr>
        <w:t xml:space="preserve">    </w:t>
      </w:r>
      <w:r w:rsidRPr="00196369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4" type="#_x0000_t32" style="position:absolute;margin-left:369.45pt;margin-top:14.75pt;width:41.25pt;height:0;z-index:251668480;mso-position-horizontal-relative:text;mso-position-vertical-relative:text" o:connectortype="straight">
            <v:stroke dashstyle="dash"/>
          </v:shape>
        </w:pict>
      </w:r>
      <w:r w:rsidR="00535180" w:rsidRPr="00535180">
        <w:rPr>
          <w:rFonts w:ascii="Times New Roman" w:hAnsi="Times New Roman"/>
          <w:sz w:val="24"/>
          <w:szCs w:val="24"/>
        </w:rPr>
        <w:t xml:space="preserve">       </w:t>
      </w:r>
      <w:r w:rsidR="00535180" w:rsidRPr="001C2E1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535180" w:rsidRPr="001C2E1A">
        <w:rPr>
          <w:rFonts w:ascii="Times New Roman" w:hAnsi="Times New Roman"/>
          <w:sz w:val="24"/>
          <w:szCs w:val="24"/>
          <w:vertAlign w:val="subscript"/>
        </w:rPr>
        <w:t xml:space="preserve">                         </w:t>
      </w:r>
      <w:r w:rsidR="001C2E1A" w:rsidRPr="001C2E1A">
        <w:rPr>
          <w:rFonts w:ascii="Times New Roman" w:hAnsi="Times New Roman"/>
          <w:sz w:val="24"/>
          <w:szCs w:val="24"/>
          <w:vertAlign w:val="subscript"/>
        </w:rPr>
        <w:t xml:space="preserve">                 </w:t>
      </w:r>
    </w:p>
    <w:p w:rsidR="001C2E1A" w:rsidRDefault="001C2E1A" w:rsidP="001C2E1A">
      <w:pPr>
        <w:spacing w:after="0"/>
        <w:rPr>
          <w:rFonts w:ascii="Times New Roman" w:hAnsi="Times New Roman"/>
          <w:sz w:val="24"/>
          <w:szCs w:val="24"/>
        </w:rPr>
      </w:pPr>
      <w:r w:rsidRPr="001C2E1A">
        <w:rPr>
          <w:rFonts w:ascii="Times New Roman" w:hAnsi="Times New Roman"/>
          <w:sz w:val="24"/>
          <w:szCs w:val="24"/>
        </w:rPr>
        <w:t xml:space="preserve"> Вектор</w:t>
      </w:r>
      <w:r>
        <w:rPr>
          <w:rFonts w:ascii="Times New Roman" w:hAnsi="Times New Roman"/>
          <w:sz w:val="24"/>
          <w:szCs w:val="24"/>
        </w:rPr>
        <w:t xml:space="preserve"> скорости направлен по касательной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1C2E1A" w:rsidRDefault="001C2E1A" w:rsidP="001C2E1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параболе в любой точке</w:t>
      </w:r>
      <w:r w:rsidRPr="001C2E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траектории. </w:t>
      </w:r>
    </w:p>
    <w:p w:rsidR="001C2E1A" w:rsidRDefault="001C2E1A" w:rsidP="001C2E1A">
      <w:pPr>
        <w:spacing w:after="120"/>
        <w:rPr>
          <w:rFonts w:ascii="Times New Roman" w:hAnsi="Times New Roman"/>
          <w:sz w:val="24"/>
          <w:szCs w:val="24"/>
        </w:rPr>
      </w:pPr>
    </w:p>
    <w:p w:rsidR="001C2E1A" w:rsidRDefault="001C2E1A" w:rsidP="001C2E1A">
      <w:pPr>
        <w:spacing w:after="120"/>
        <w:rPr>
          <w:rFonts w:ascii="Times New Roman" w:hAnsi="Times New Roman"/>
          <w:sz w:val="24"/>
          <w:szCs w:val="24"/>
          <w:vertAlign w:val="subscript"/>
        </w:rPr>
      </w:pPr>
      <w:r w:rsidRPr="001C2E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Разложим вектор скорости на горизонтальную и вертикальную составляющие</w:t>
      </w:r>
      <w:r w:rsidRPr="001C2E1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x</w:t>
      </w:r>
      <w:r w:rsidRPr="001C2E1A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y</w:t>
      </w:r>
      <w:r>
        <w:rPr>
          <w:rFonts w:ascii="Times New Roman" w:hAnsi="Times New Roman"/>
          <w:sz w:val="24"/>
          <w:szCs w:val="24"/>
          <w:vertAlign w:val="subscript"/>
        </w:rPr>
        <w:t>.</w:t>
      </w:r>
    </w:p>
    <w:p w:rsidR="001C2E1A" w:rsidRDefault="001C2E1A" w:rsidP="001C2E1A">
      <w:pPr>
        <w:rPr>
          <w:rFonts w:ascii="Times New Roman" w:hAnsi="Times New Roman"/>
          <w:sz w:val="24"/>
          <w:szCs w:val="24"/>
        </w:rPr>
      </w:pPr>
      <w:r w:rsidRPr="001C2E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образовавшемся прямоугольном треугольнике тангенс между вектором скорости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горизонтом равен отношению противолежащего катета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прилежащему: </w:t>
      </w:r>
    </w:p>
    <w:p w:rsidR="001C2E1A" w:rsidRDefault="001C2E1A" w:rsidP="001C2E1A">
      <w:pPr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tgα=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0x</m:t>
                </m:r>
              </m:sub>
            </m:sSub>
          </m:den>
        </m:f>
      </m:oMath>
      <w:r w:rsidRPr="003B64DB">
        <w:rPr>
          <w:rFonts w:ascii="Times New Roman" w:hAnsi="Times New Roman"/>
          <w:sz w:val="24"/>
          <w:szCs w:val="24"/>
        </w:rPr>
        <w:t xml:space="preserve"> </w:t>
      </w:r>
      <w:r w:rsidR="003B64DB">
        <w:rPr>
          <w:rFonts w:ascii="Times New Roman" w:hAnsi="Times New Roman"/>
          <w:sz w:val="24"/>
          <w:szCs w:val="24"/>
        </w:rPr>
        <w:t xml:space="preserve">, </w:t>
      </w:r>
      <w:r w:rsidRPr="003B64DB">
        <w:rPr>
          <w:rFonts w:ascii="Times New Roman" w:hAnsi="Times New Roman"/>
          <w:sz w:val="24"/>
          <w:szCs w:val="24"/>
        </w:rPr>
        <w:t xml:space="preserve"> </w:t>
      </w:r>
      <w:r w:rsidR="003B64DB">
        <w:rPr>
          <w:rFonts w:ascii="Times New Roman" w:hAnsi="Times New Roman"/>
          <w:sz w:val="24"/>
          <w:szCs w:val="24"/>
        </w:rPr>
        <w:t xml:space="preserve">где 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3B64DB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y</w:t>
      </w:r>
      <w:r w:rsidRPr="003B64DB">
        <w:rPr>
          <w:rFonts w:ascii="Times New Roman" w:hAnsi="Times New Roman"/>
          <w:sz w:val="24"/>
          <w:szCs w:val="24"/>
          <w:vertAlign w:val="subscript"/>
        </w:rPr>
        <w:t xml:space="preserve"> ==</w:t>
      </w:r>
      <w:r w:rsidRPr="003B64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3B64DB">
        <w:rPr>
          <w:rFonts w:ascii="Times New Roman" w:hAnsi="Times New Roman"/>
          <w:sz w:val="24"/>
          <w:szCs w:val="24"/>
          <w:vertAlign w:val="subscript"/>
        </w:rPr>
        <w:t>0</w:t>
      </w:r>
      <w:r w:rsidR="003B64DB">
        <w:rPr>
          <w:rFonts w:ascii="Times New Roman" w:hAnsi="Times New Roman"/>
          <w:sz w:val="24"/>
          <w:szCs w:val="24"/>
          <w:vertAlign w:val="subscript"/>
        </w:rPr>
        <w:t xml:space="preserve">,  </w:t>
      </w:r>
      <w:r w:rsidR="003B64DB">
        <w:rPr>
          <w:rFonts w:ascii="Times New Roman" w:hAnsi="Times New Roman"/>
          <w:sz w:val="24"/>
          <w:szCs w:val="24"/>
        </w:rPr>
        <w:t xml:space="preserve"> а </w:t>
      </w:r>
      <w:r w:rsidR="003B64DB">
        <w:rPr>
          <w:rFonts w:ascii="Times New Roman" w:hAnsi="Times New Roman"/>
          <w:sz w:val="24"/>
          <w:szCs w:val="24"/>
          <w:lang w:val="en-US"/>
        </w:rPr>
        <w:t>v</w:t>
      </w:r>
      <w:r w:rsidR="003B64DB">
        <w:rPr>
          <w:rFonts w:ascii="Times New Roman" w:hAnsi="Times New Roman"/>
          <w:sz w:val="24"/>
          <w:szCs w:val="24"/>
          <w:vertAlign w:val="subscript"/>
        </w:rPr>
        <w:t>0</w:t>
      </w:r>
      <w:r w:rsidR="003B64DB">
        <w:rPr>
          <w:rFonts w:ascii="Times New Roman" w:hAnsi="Times New Roman"/>
          <w:sz w:val="24"/>
          <w:szCs w:val="24"/>
          <w:vertAlign w:val="subscript"/>
          <w:lang w:val="en-US"/>
        </w:rPr>
        <w:t>y</w:t>
      </w:r>
      <w:r w:rsidR="003B64DB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="003B64DB">
        <w:rPr>
          <w:rFonts w:ascii="Times New Roman" w:hAnsi="Times New Roman"/>
          <w:sz w:val="24"/>
          <w:szCs w:val="24"/>
          <w:lang w:val="en-US"/>
        </w:rPr>
        <w:t>gt</w:t>
      </w:r>
      <w:proofErr w:type="spellEnd"/>
      <w:r w:rsidR="003B64DB">
        <w:rPr>
          <w:rFonts w:ascii="Times New Roman" w:hAnsi="Times New Roman"/>
          <w:sz w:val="24"/>
          <w:szCs w:val="24"/>
        </w:rPr>
        <w:t>.</w:t>
      </w:r>
    </w:p>
    <w:p w:rsidR="003B64DB" w:rsidRPr="00156C7F" w:rsidRDefault="003B64DB" w:rsidP="001C2E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Отсюда </w:t>
      </w:r>
      <w:r w:rsidRPr="00156C7F"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tg</w:t>
      </w:r>
      <m:oMath>
        <w:proofErr w:type="spellEnd"/>
        <m:r>
          <w:rPr>
            <w:rFonts w:ascii="Cambria Math" w:hAnsi="Cambria Math"/>
            <w:sz w:val="24"/>
            <w:szCs w:val="24"/>
          </w:rPr>
          <m:t xml:space="preserve"> α=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9,8∙3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40</m:t>
            </m:r>
          </m:den>
        </m:f>
      </m:oMath>
      <w:r w:rsidRPr="00156C7F">
        <w:rPr>
          <w:rFonts w:ascii="Times New Roman" w:hAnsi="Times New Roman"/>
          <w:sz w:val="24"/>
          <w:szCs w:val="24"/>
        </w:rPr>
        <w:t xml:space="preserve"> = 0,735</w:t>
      </w:r>
    </w:p>
    <w:p w:rsidR="001C2E1A" w:rsidRPr="00156C7F" w:rsidRDefault="003B64DB" w:rsidP="001C2E1A">
      <w:pPr>
        <w:rPr>
          <w:rFonts w:ascii="Times New Roman" w:hAnsi="Times New Roman"/>
          <w:sz w:val="24"/>
          <w:szCs w:val="24"/>
        </w:rPr>
      </w:pPr>
      <w:r w:rsidRPr="00156C7F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  <w:r w:rsidRPr="00156C7F">
        <w:rPr>
          <w:rFonts w:ascii="Times New Roman" w:hAnsi="Times New Roman"/>
          <w:sz w:val="24"/>
          <w:szCs w:val="24"/>
        </w:rPr>
        <w:t xml:space="preserve"> = 36</w:t>
      </w:r>
      <w:r w:rsidRPr="00156C7F">
        <w:rPr>
          <w:rFonts w:ascii="Times New Roman" w:hAnsi="Times New Roman"/>
          <w:sz w:val="24"/>
          <w:szCs w:val="24"/>
          <w:vertAlign w:val="superscript"/>
        </w:rPr>
        <w:t>0</w:t>
      </w:r>
    </w:p>
    <w:p w:rsidR="003B64DB" w:rsidRPr="00156C7F" w:rsidRDefault="003B64DB" w:rsidP="003B64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  <w:r w:rsidRPr="00156C7F">
        <w:rPr>
          <w:rFonts w:ascii="Times New Roman" w:hAnsi="Times New Roman"/>
          <w:sz w:val="24"/>
          <w:szCs w:val="24"/>
        </w:rPr>
        <w:t xml:space="preserve"> = 36</w:t>
      </w:r>
      <w:r w:rsidRPr="00156C7F">
        <w:rPr>
          <w:rFonts w:ascii="Times New Roman" w:hAnsi="Times New Roman"/>
          <w:sz w:val="24"/>
          <w:szCs w:val="24"/>
          <w:vertAlign w:val="superscript"/>
        </w:rPr>
        <w:t>0</w:t>
      </w:r>
    </w:p>
    <w:p w:rsidR="003B64DB" w:rsidRPr="00156C7F" w:rsidRDefault="003B64DB" w:rsidP="001C2E1A">
      <w:pPr>
        <w:rPr>
          <w:rFonts w:ascii="Times New Roman" w:hAnsi="Times New Roman"/>
          <w:sz w:val="24"/>
          <w:szCs w:val="24"/>
        </w:rPr>
      </w:pPr>
    </w:p>
    <w:p w:rsidR="001C2E1A" w:rsidRPr="003B64DB" w:rsidRDefault="001C2E1A" w:rsidP="001C2E1A">
      <w:pPr>
        <w:spacing w:after="120"/>
        <w:rPr>
          <w:rFonts w:ascii="Times New Roman" w:hAnsi="Times New Roman"/>
          <w:sz w:val="24"/>
          <w:szCs w:val="24"/>
        </w:rPr>
      </w:pPr>
      <w:r w:rsidRPr="003B64D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535180" w:rsidRPr="003B64DB" w:rsidRDefault="00535180" w:rsidP="00535180">
      <w:pPr>
        <w:rPr>
          <w:rFonts w:ascii="Times New Roman" w:hAnsi="Times New Roman"/>
          <w:sz w:val="24"/>
          <w:szCs w:val="24"/>
        </w:rPr>
      </w:pPr>
    </w:p>
    <w:p w:rsidR="00CA49DC" w:rsidRPr="003B64DB" w:rsidRDefault="00CA49DC" w:rsidP="00535180">
      <w:pPr>
        <w:spacing w:after="120"/>
        <w:rPr>
          <w:rFonts w:ascii="Times New Roman" w:hAnsi="Times New Roman"/>
          <w:sz w:val="24"/>
          <w:szCs w:val="24"/>
        </w:rPr>
      </w:pPr>
    </w:p>
    <w:p w:rsidR="00535180" w:rsidRPr="003B64DB" w:rsidRDefault="00535180">
      <w:pPr>
        <w:rPr>
          <w:rFonts w:ascii="Times New Roman" w:hAnsi="Times New Roman"/>
          <w:sz w:val="24"/>
          <w:szCs w:val="24"/>
        </w:rPr>
      </w:pPr>
      <w:r w:rsidRPr="003B64D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:rsidR="00EE1A3C" w:rsidRPr="003B64DB" w:rsidRDefault="00535180">
      <w:pPr>
        <w:rPr>
          <w:rFonts w:ascii="Times New Roman" w:hAnsi="Times New Roman"/>
          <w:sz w:val="24"/>
          <w:szCs w:val="24"/>
        </w:rPr>
      </w:pPr>
      <w:r w:rsidRPr="003B64DB">
        <w:rPr>
          <w:rFonts w:ascii="Times New Roman" w:hAnsi="Times New Roman"/>
          <w:sz w:val="24"/>
          <w:szCs w:val="24"/>
        </w:rPr>
        <w:t xml:space="preserve"> </w:t>
      </w:r>
    </w:p>
    <w:p w:rsidR="00EE1A3C" w:rsidRPr="003B64DB" w:rsidRDefault="00EE1A3C">
      <w:pPr>
        <w:rPr>
          <w:rFonts w:ascii="Times New Roman" w:hAnsi="Times New Roman"/>
          <w:sz w:val="24"/>
          <w:szCs w:val="24"/>
        </w:rPr>
      </w:pPr>
    </w:p>
    <w:p w:rsidR="00EE1A3C" w:rsidRPr="003B64DB" w:rsidRDefault="00EE1A3C">
      <w:pPr>
        <w:rPr>
          <w:rFonts w:ascii="Times New Roman" w:hAnsi="Times New Roman"/>
          <w:sz w:val="24"/>
          <w:szCs w:val="24"/>
        </w:rPr>
      </w:pPr>
    </w:p>
    <w:sectPr w:rsidR="00EE1A3C" w:rsidRPr="003B64DB" w:rsidSect="00AE5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A6F2A"/>
    <w:multiLevelType w:val="hybridMultilevel"/>
    <w:tmpl w:val="AF10A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A3C"/>
    <w:rsid w:val="000020AD"/>
    <w:rsid w:val="00012A68"/>
    <w:rsid w:val="00013B76"/>
    <w:rsid w:val="00023C6B"/>
    <w:rsid w:val="000261F8"/>
    <w:rsid w:val="00030842"/>
    <w:rsid w:val="00030D2F"/>
    <w:rsid w:val="00032A0B"/>
    <w:rsid w:val="0004431A"/>
    <w:rsid w:val="00044948"/>
    <w:rsid w:val="000453B2"/>
    <w:rsid w:val="0005652D"/>
    <w:rsid w:val="00070655"/>
    <w:rsid w:val="00074F71"/>
    <w:rsid w:val="00080AB1"/>
    <w:rsid w:val="000821B2"/>
    <w:rsid w:val="000920A6"/>
    <w:rsid w:val="00093484"/>
    <w:rsid w:val="00096815"/>
    <w:rsid w:val="0009713D"/>
    <w:rsid w:val="00097978"/>
    <w:rsid w:val="000A1E49"/>
    <w:rsid w:val="000A5FFD"/>
    <w:rsid w:val="000B23A7"/>
    <w:rsid w:val="000B3338"/>
    <w:rsid w:val="000B5BFC"/>
    <w:rsid w:val="000B6ACD"/>
    <w:rsid w:val="000D3BD0"/>
    <w:rsid w:val="000D6314"/>
    <w:rsid w:val="000E14F2"/>
    <w:rsid w:val="000E238F"/>
    <w:rsid w:val="000F24DC"/>
    <w:rsid w:val="000F27AC"/>
    <w:rsid w:val="000F3D49"/>
    <w:rsid w:val="001053B4"/>
    <w:rsid w:val="00113226"/>
    <w:rsid w:val="00124B00"/>
    <w:rsid w:val="0013732D"/>
    <w:rsid w:val="00142E71"/>
    <w:rsid w:val="00146979"/>
    <w:rsid w:val="00156C7F"/>
    <w:rsid w:val="001639A1"/>
    <w:rsid w:val="00166DD6"/>
    <w:rsid w:val="00175A0D"/>
    <w:rsid w:val="00176E42"/>
    <w:rsid w:val="001778DB"/>
    <w:rsid w:val="00180722"/>
    <w:rsid w:val="001807CB"/>
    <w:rsid w:val="00181ADC"/>
    <w:rsid w:val="00196369"/>
    <w:rsid w:val="001A2DB9"/>
    <w:rsid w:val="001A61E0"/>
    <w:rsid w:val="001B6F1C"/>
    <w:rsid w:val="001B781C"/>
    <w:rsid w:val="001C2E1A"/>
    <w:rsid w:val="001D46AD"/>
    <w:rsid w:val="001D48C1"/>
    <w:rsid w:val="001D5ED8"/>
    <w:rsid w:val="001D6938"/>
    <w:rsid w:val="001E329F"/>
    <w:rsid w:val="001E5DE2"/>
    <w:rsid w:val="001F567E"/>
    <w:rsid w:val="001F5D87"/>
    <w:rsid w:val="001F60A9"/>
    <w:rsid w:val="002008AD"/>
    <w:rsid w:val="00207E73"/>
    <w:rsid w:val="00211CB2"/>
    <w:rsid w:val="00222D62"/>
    <w:rsid w:val="00224A2F"/>
    <w:rsid w:val="0022536D"/>
    <w:rsid w:val="002322A5"/>
    <w:rsid w:val="002361C6"/>
    <w:rsid w:val="00247FDA"/>
    <w:rsid w:val="00251BDD"/>
    <w:rsid w:val="002542A7"/>
    <w:rsid w:val="00254767"/>
    <w:rsid w:val="00257DC7"/>
    <w:rsid w:val="002643E2"/>
    <w:rsid w:val="00265CCA"/>
    <w:rsid w:val="00267928"/>
    <w:rsid w:val="0029551E"/>
    <w:rsid w:val="002A77C0"/>
    <w:rsid w:val="002B0761"/>
    <w:rsid w:val="002B6C20"/>
    <w:rsid w:val="002C27B6"/>
    <w:rsid w:val="002C2C60"/>
    <w:rsid w:val="002C2F0B"/>
    <w:rsid w:val="002C5821"/>
    <w:rsid w:val="002D4560"/>
    <w:rsid w:val="002D78AF"/>
    <w:rsid w:val="002E093E"/>
    <w:rsid w:val="002E7296"/>
    <w:rsid w:val="002E78B8"/>
    <w:rsid w:val="002F292B"/>
    <w:rsid w:val="00300711"/>
    <w:rsid w:val="00300FD0"/>
    <w:rsid w:val="003054D4"/>
    <w:rsid w:val="0030639F"/>
    <w:rsid w:val="003114E9"/>
    <w:rsid w:val="00312CAA"/>
    <w:rsid w:val="00312CF0"/>
    <w:rsid w:val="00322300"/>
    <w:rsid w:val="0032634A"/>
    <w:rsid w:val="003265E3"/>
    <w:rsid w:val="00326813"/>
    <w:rsid w:val="003268D0"/>
    <w:rsid w:val="003329C4"/>
    <w:rsid w:val="0034172C"/>
    <w:rsid w:val="00350F2C"/>
    <w:rsid w:val="003521A8"/>
    <w:rsid w:val="003614B2"/>
    <w:rsid w:val="00364971"/>
    <w:rsid w:val="0036677D"/>
    <w:rsid w:val="003716D0"/>
    <w:rsid w:val="00377578"/>
    <w:rsid w:val="00377EB6"/>
    <w:rsid w:val="00380075"/>
    <w:rsid w:val="003805C3"/>
    <w:rsid w:val="00381C4E"/>
    <w:rsid w:val="00386228"/>
    <w:rsid w:val="00390735"/>
    <w:rsid w:val="00396534"/>
    <w:rsid w:val="00396B6E"/>
    <w:rsid w:val="003A7869"/>
    <w:rsid w:val="003B2AA2"/>
    <w:rsid w:val="003B31A0"/>
    <w:rsid w:val="003B64DB"/>
    <w:rsid w:val="003B7D1E"/>
    <w:rsid w:val="003B7DF3"/>
    <w:rsid w:val="003C224B"/>
    <w:rsid w:val="003C2C42"/>
    <w:rsid w:val="003C4770"/>
    <w:rsid w:val="003C60E6"/>
    <w:rsid w:val="003D053B"/>
    <w:rsid w:val="003D0A58"/>
    <w:rsid w:val="003D10EC"/>
    <w:rsid w:val="003D4AB6"/>
    <w:rsid w:val="003D7743"/>
    <w:rsid w:val="003E2987"/>
    <w:rsid w:val="003E63D8"/>
    <w:rsid w:val="003E7177"/>
    <w:rsid w:val="003F3719"/>
    <w:rsid w:val="003F6E9C"/>
    <w:rsid w:val="00400631"/>
    <w:rsid w:val="004020D2"/>
    <w:rsid w:val="0041112F"/>
    <w:rsid w:val="00416995"/>
    <w:rsid w:val="00417595"/>
    <w:rsid w:val="00421275"/>
    <w:rsid w:val="004247FD"/>
    <w:rsid w:val="00425015"/>
    <w:rsid w:val="00426F2F"/>
    <w:rsid w:val="00427E8B"/>
    <w:rsid w:val="0043271F"/>
    <w:rsid w:val="00444FB5"/>
    <w:rsid w:val="004537B1"/>
    <w:rsid w:val="00453A99"/>
    <w:rsid w:val="004540AB"/>
    <w:rsid w:val="004544FA"/>
    <w:rsid w:val="00456A2C"/>
    <w:rsid w:val="004570B7"/>
    <w:rsid w:val="0046180C"/>
    <w:rsid w:val="00466040"/>
    <w:rsid w:val="004666A7"/>
    <w:rsid w:val="00471A57"/>
    <w:rsid w:val="00474D81"/>
    <w:rsid w:val="0047650D"/>
    <w:rsid w:val="00476AE8"/>
    <w:rsid w:val="00477E00"/>
    <w:rsid w:val="0048391E"/>
    <w:rsid w:val="00487717"/>
    <w:rsid w:val="004A150D"/>
    <w:rsid w:val="004A6E7D"/>
    <w:rsid w:val="004B6EA1"/>
    <w:rsid w:val="004C2A08"/>
    <w:rsid w:val="004C509C"/>
    <w:rsid w:val="004D229E"/>
    <w:rsid w:val="004D6AB2"/>
    <w:rsid w:val="004D76A9"/>
    <w:rsid w:val="004E3FB9"/>
    <w:rsid w:val="004E688C"/>
    <w:rsid w:val="004F51AA"/>
    <w:rsid w:val="004F7D7A"/>
    <w:rsid w:val="0050006B"/>
    <w:rsid w:val="00501391"/>
    <w:rsid w:val="00507CD3"/>
    <w:rsid w:val="00510718"/>
    <w:rsid w:val="005207F6"/>
    <w:rsid w:val="005250EB"/>
    <w:rsid w:val="005302DE"/>
    <w:rsid w:val="00534F0E"/>
    <w:rsid w:val="00535180"/>
    <w:rsid w:val="00543122"/>
    <w:rsid w:val="005509B5"/>
    <w:rsid w:val="0055433C"/>
    <w:rsid w:val="00554898"/>
    <w:rsid w:val="00557002"/>
    <w:rsid w:val="005631EB"/>
    <w:rsid w:val="005667A7"/>
    <w:rsid w:val="00571E10"/>
    <w:rsid w:val="00574771"/>
    <w:rsid w:val="00580FBC"/>
    <w:rsid w:val="00581AD7"/>
    <w:rsid w:val="00583776"/>
    <w:rsid w:val="00592549"/>
    <w:rsid w:val="00595206"/>
    <w:rsid w:val="005A0488"/>
    <w:rsid w:val="005A2295"/>
    <w:rsid w:val="005B2457"/>
    <w:rsid w:val="005B5589"/>
    <w:rsid w:val="005B7CDE"/>
    <w:rsid w:val="005C3863"/>
    <w:rsid w:val="005C3D52"/>
    <w:rsid w:val="005D2458"/>
    <w:rsid w:val="005D450F"/>
    <w:rsid w:val="005D6508"/>
    <w:rsid w:val="005D7D77"/>
    <w:rsid w:val="005E0742"/>
    <w:rsid w:val="005E0E70"/>
    <w:rsid w:val="005F2404"/>
    <w:rsid w:val="005F2A60"/>
    <w:rsid w:val="005F7AC0"/>
    <w:rsid w:val="00602C54"/>
    <w:rsid w:val="00603CE9"/>
    <w:rsid w:val="006042D2"/>
    <w:rsid w:val="00614762"/>
    <w:rsid w:val="00615198"/>
    <w:rsid w:val="00615449"/>
    <w:rsid w:val="00615A0D"/>
    <w:rsid w:val="00616510"/>
    <w:rsid w:val="00625F83"/>
    <w:rsid w:val="00643993"/>
    <w:rsid w:val="006452FC"/>
    <w:rsid w:val="00652834"/>
    <w:rsid w:val="00655EEE"/>
    <w:rsid w:val="00656E2A"/>
    <w:rsid w:val="00664927"/>
    <w:rsid w:val="00670A4B"/>
    <w:rsid w:val="00671220"/>
    <w:rsid w:val="00674034"/>
    <w:rsid w:val="00674886"/>
    <w:rsid w:val="00676D02"/>
    <w:rsid w:val="006826F3"/>
    <w:rsid w:val="00683CCF"/>
    <w:rsid w:val="006852C4"/>
    <w:rsid w:val="0068618D"/>
    <w:rsid w:val="00687AF4"/>
    <w:rsid w:val="00691B5A"/>
    <w:rsid w:val="00694716"/>
    <w:rsid w:val="006A26D0"/>
    <w:rsid w:val="006A2F99"/>
    <w:rsid w:val="006A766C"/>
    <w:rsid w:val="006B497F"/>
    <w:rsid w:val="006B7985"/>
    <w:rsid w:val="006C139A"/>
    <w:rsid w:val="006C5BE9"/>
    <w:rsid w:val="006C7247"/>
    <w:rsid w:val="006D0659"/>
    <w:rsid w:val="006D5A6D"/>
    <w:rsid w:val="006E4AFF"/>
    <w:rsid w:val="006F2650"/>
    <w:rsid w:val="006F574A"/>
    <w:rsid w:val="00714962"/>
    <w:rsid w:val="00714ED4"/>
    <w:rsid w:val="00720BF3"/>
    <w:rsid w:val="00721BA5"/>
    <w:rsid w:val="00722458"/>
    <w:rsid w:val="00730502"/>
    <w:rsid w:val="007330EE"/>
    <w:rsid w:val="00734191"/>
    <w:rsid w:val="0073628C"/>
    <w:rsid w:val="00744517"/>
    <w:rsid w:val="00752F3F"/>
    <w:rsid w:val="00755A47"/>
    <w:rsid w:val="00760A30"/>
    <w:rsid w:val="007625E2"/>
    <w:rsid w:val="00762A0E"/>
    <w:rsid w:val="00781939"/>
    <w:rsid w:val="007937FF"/>
    <w:rsid w:val="007A2A58"/>
    <w:rsid w:val="007A520F"/>
    <w:rsid w:val="007B0C34"/>
    <w:rsid w:val="007B1B32"/>
    <w:rsid w:val="007B242F"/>
    <w:rsid w:val="007B2539"/>
    <w:rsid w:val="007C12F4"/>
    <w:rsid w:val="007C205F"/>
    <w:rsid w:val="007C43B5"/>
    <w:rsid w:val="007D5D20"/>
    <w:rsid w:val="007D73E8"/>
    <w:rsid w:val="007E14B0"/>
    <w:rsid w:val="007E19BC"/>
    <w:rsid w:val="007E226E"/>
    <w:rsid w:val="007E6EA5"/>
    <w:rsid w:val="007F7EA9"/>
    <w:rsid w:val="00803387"/>
    <w:rsid w:val="00803B45"/>
    <w:rsid w:val="00807DCA"/>
    <w:rsid w:val="00813E5D"/>
    <w:rsid w:val="00825352"/>
    <w:rsid w:val="008277BE"/>
    <w:rsid w:val="00832F32"/>
    <w:rsid w:val="00836D5B"/>
    <w:rsid w:val="00840B58"/>
    <w:rsid w:val="0085253D"/>
    <w:rsid w:val="00853132"/>
    <w:rsid w:val="0086166B"/>
    <w:rsid w:val="00862F6A"/>
    <w:rsid w:val="00863847"/>
    <w:rsid w:val="00864E1C"/>
    <w:rsid w:val="00866D3D"/>
    <w:rsid w:val="0086791A"/>
    <w:rsid w:val="00870CCD"/>
    <w:rsid w:val="0089330D"/>
    <w:rsid w:val="00894541"/>
    <w:rsid w:val="00894606"/>
    <w:rsid w:val="00894AF0"/>
    <w:rsid w:val="008A1819"/>
    <w:rsid w:val="008A2309"/>
    <w:rsid w:val="008A3101"/>
    <w:rsid w:val="008A474D"/>
    <w:rsid w:val="008B2FFB"/>
    <w:rsid w:val="008B49F9"/>
    <w:rsid w:val="008C1CA5"/>
    <w:rsid w:val="008C3692"/>
    <w:rsid w:val="008C56E8"/>
    <w:rsid w:val="008D66AC"/>
    <w:rsid w:val="008E08B8"/>
    <w:rsid w:val="008E2947"/>
    <w:rsid w:val="008F0761"/>
    <w:rsid w:val="008F171B"/>
    <w:rsid w:val="008F4639"/>
    <w:rsid w:val="008F6018"/>
    <w:rsid w:val="00901526"/>
    <w:rsid w:val="00903280"/>
    <w:rsid w:val="0090696D"/>
    <w:rsid w:val="00910650"/>
    <w:rsid w:val="00921602"/>
    <w:rsid w:val="0093142F"/>
    <w:rsid w:val="0093773B"/>
    <w:rsid w:val="00937A68"/>
    <w:rsid w:val="009424F9"/>
    <w:rsid w:val="0094580E"/>
    <w:rsid w:val="00947F1C"/>
    <w:rsid w:val="00951B61"/>
    <w:rsid w:val="00953772"/>
    <w:rsid w:val="00962371"/>
    <w:rsid w:val="009719A5"/>
    <w:rsid w:val="00974F89"/>
    <w:rsid w:val="009759A4"/>
    <w:rsid w:val="00975BE4"/>
    <w:rsid w:val="00977224"/>
    <w:rsid w:val="00980536"/>
    <w:rsid w:val="0098115F"/>
    <w:rsid w:val="00983F47"/>
    <w:rsid w:val="00996FE5"/>
    <w:rsid w:val="009A29AB"/>
    <w:rsid w:val="009A577B"/>
    <w:rsid w:val="009B1BB9"/>
    <w:rsid w:val="009B2FE3"/>
    <w:rsid w:val="009B57FE"/>
    <w:rsid w:val="009B7028"/>
    <w:rsid w:val="009C06AE"/>
    <w:rsid w:val="009C3724"/>
    <w:rsid w:val="009C5547"/>
    <w:rsid w:val="009D07D7"/>
    <w:rsid w:val="009D0927"/>
    <w:rsid w:val="009D23E4"/>
    <w:rsid w:val="009D74CF"/>
    <w:rsid w:val="009E4CF1"/>
    <w:rsid w:val="009F0FBD"/>
    <w:rsid w:val="009F662D"/>
    <w:rsid w:val="00A10F2B"/>
    <w:rsid w:val="00A20F9D"/>
    <w:rsid w:val="00A2293A"/>
    <w:rsid w:val="00A23797"/>
    <w:rsid w:val="00A34882"/>
    <w:rsid w:val="00A40319"/>
    <w:rsid w:val="00A4515B"/>
    <w:rsid w:val="00A62A98"/>
    <w:rsid w:val="00A7161C"/>
    <w:rsid w:val="00A74725"/>
    <w:rsid w:val="00A853EB"/>
    <w:rsid w:val="00A90CE8"/>
    <w:rsid w:val="00A95C38"/>
    <w:rsid w:val="00A95E4E"/>
    <w:rsid w:val="00AA04A4"/>
    <w:rsid w:val="00AA0F42"/>
    <w:rsid w:val="00AA3E95"/>
    <w:rsid w:val="00AA4417"/>
    <w:rsid w:val="00AA5520"/>
    <w:rsid w:val="00AA5CCC"/>
    <w:rsid w:val="00AB11F7"/>
    <w:rsid w:val="00AC2A71"/>
    <w:rsid w:val="00AC6E59"/>
    <w:rsid w:val="00AD0248"/>
    <w:rsid w:val="00AD030F"/>
    <w:rsid w:val="00AD05E2"/>
    <w:rsid w:val="00AD57EA"/>
    <w:rsid w:val="00AD7F7C"/>
    <w:rsid w:val="00AE5818"/>
    <w:rsid w:val="00AF1BBB"/>
    <w:rsid w:val="00AF6A63"/>
    <w:rsid w:val="00AF6E79"/>
    <w:rsid w:val="00AF703D"/>
    <w:rsid w:val="00B00B1B"/>
    <w:rsid w:val="00B0120B"/>
    <w:rsid w:val="00B01B01"/>
    <w:rsid w:val="00B04220"/>
    <w:rsid w:val="00B05804"/>
    <w:rsid w:val="00B109EE"/>
    <w:rsid w:val="00B1238F"/>
    <w:rsid w:val="00B126B4"/>
    <w:rsid w:val="00B162C0"/>
    <w:rsid w:val="00B20041"/>
    <w:rsid w:val="00B23333"/>
    <w:rsid w:val="00B41207"/>
    <w:rsid w:val="00B526BF"/>
    <w:rsid w:val="00B556A9"/>
    <w:rsid w:val="00B566C7"/>
    <w:rsid w:val="00B620C7"/>
    <w:rsid w:val="00B62E9A"/>
    <w:rsid w:val="00B67519"/>
    <w:rsid w:val="00B7043B"/>
    <w:rsid w:val="00B76CE0"/>
    <w:rsid w:val="00B774C3"/>
    <w:rsid w:val="00B87107"/>
    <w:rsid w:val="00B91962"/>
    <w:rsid w:val="00B92493"/>
    <w:rsid w:val="00B94A9F"/>
    <w:rsid w:val="00BA1C4B"/>
    <w:rsid w:val="00BA3125"/>
    <w:rsid w:val="00BA69EF"/>
    <w:rsid w:val="00BB0E1F"/>
    <w:rsid w:val="00BB7F28"/>
    <w:rsid w:val="00BC409F"/>
    <w:rsid w:val="00BD0ED4"/>
    <w:rsid w:val="00BD1C21"/>
    <w:rsid w:val="00BD20D3"/>
    <w:rsid w:val="00BE2353"/>
    <w:rsid w:val="00BE2DB4"/>
    <w:rsid w:val="00BE59BF"/>
    <w:rsid w:val="00BF133E"/>
    <w:rsid w:val="00BF17F6"/>
    <w:rsid w:val="00BF6D0B"/>
    <w:rsid w:val="00C043DF"/>
    <w:rsid w:val="00C06BE3"/>
    <w:rsid w:val="00C11DB3"/>
    <w:rsid w:val="00C14441"/>
    <w:rsid w:val="00C177AA"/>
    <w:rsid w:val="00C17ACC"/>
    <w:rsid w:val="00C27E10"/>
    <w:rsid w:val="00C44851"/>
    <w:rsid w:val="00C45605"/>
    <w:rsid w:val="00C56750"/>
    <w:rsid w:val="00C5758B"/>
    <w:rsid w:val="00C57C69"/>
    <w:rsid w:val="00C612F1"/>
    <w:rsid w:val="00C74248"/>
    <w:rsid w:val="00C76313"/>
    <w:rsid w:val="00C8745B"/>
    <w:rsid w:val="00C8750B"/>
    <w:rsid w:val="00C91356"/>
    <w:rsid w:val="00CA49DC"/>
    <w:rsid w:val="00CA74A8"/>
    <w:rsid w:val="00CB2623"/>
    <w:rsid w:val="00CC1A7D"/>
    <w:rsid w:val="00CC4CC9"/>
    <w:rsid w:val="00CC516D"/>
    <w:rsid w:val="00CD343A"/>
    <w:rsid w:val="00CD4532"/>
    <w:rsid w:val="00CE174E"/>
    <w:rsid w:val="00CE3D36"/>
    <w:rsid w:val="00CF0366"/>
    <w:rsid w:val="00CF0D5F"/>
    <w:rsid w:val="00CF196F"/>
    <w:rsid w:val="00CF498D"/>
    <w:rsid w:val="00CF5D08"/>
    <w:rsid w:val="00CF5DC3"/>
    <w:rsid w:val="00D00245"/>
    <w:rsid w:val="00D01451"/>
    <w:rsid w:val="00D021C4"/>
    <w:rsid w:val="00D0282F"/>
    <w:rsid w:val="00D06D4D"/>
    <w:rsid w:val="00D14E55"/>
    <w:rsid w:val="00D17583"/>
    <w:rsid w:val="00D22117"/>
    <w:rsid w:val="00D3091F"/>
    <w:rsid w:val="00D30AF3"/>
    <w:rsid w:val="00D319C6"/>
    <w:rsid w:val="00D34366"/>
    <w:rsid w:val="00D438BC"/>
    <w:rsid w:val="00D62C95"/>
    <w:rsid w:val="00D7137D"/>
    <w:rsid w:val="00D74055"/>
    <w:rsid w:val="00D81D37"/>
    <w:rsid w:val="00D84C6C"/>
    <w:rsid w:val="00D87545"/>
    <w:rsid w:val="00D928D0"/>
    <w:rsid w:val="00D96F7D"/>
    <w:rsid w:val="00DA669A"/>
    <w:rsid w:val="00DB0BFD"/>
    <w:rsid w:val="00DB0FD3"/>
    <w:rsid w:val="00DD10F5"/>
    <w:rsid w:val="00DD5640"/>
    <w:rsid w:val="00DD5889"/>
    <w:rsid w:val="00DE69C7"/>
    <w:rsid w:val="00DF076C"/>
    <w:rsid w:val="00E00043"/>
    <w:rsid w:val="00E07E49"/>
    <w:rsid w:val="00E10E9F"/>
    <w:rsid w:val="00E1344C"/>
    <w:rsid w:val="00E13957"/>
    <w:rsid w:val="00E20738"/>
    <w:rsid w:val="00E21B39"/>
    <w:rsid w:val="00E25E02"/>
    <w:rsid w:val="00E26DDE"/>
    <w:rsid w:val="00E2758A"/>
    <w:rsid w:val="00E365C1"/>
    <w:rsid w:val="00E4490A"/>
    <w:rsid w:val="00E52444"/>
    <w:rsid w:val="00E606F9"/>
    <w:rsid w:val="00E61BC9"/>
    <w:rsid w:val="00E61E94"/>
    <w:rsid w:val="00E61EC9"/>
    <w:rsid w:val="00E67FB6"/>
    <w:rsid w:val="00E741CB"/>
    <w:rsid w:val="00E848DF"/>
    <w:rsid w:val="00E87F3F"/>
    <w:rsid w:val="00EA32B4"/>
    <w:rsid w:val="00EB013D"/>
    <w:rsid w:val="00EC189B"/>
    <w:rsid w:val="00EC55A5"/>
    <w:rsid w:val="00EC55E5"/>
    <w:rsid w:val="00ED2F8A"/>
    <w:rsid w:val="00ED7F67"/>
    <w:rsid w:val="00EE04DB"/>
    <w:rsid w:val="00EE1A3C"/>
    <w:rsid w:val="00EE48F3"/>
    <w:rsid w:val="00EF331A"/>
    <w:rsid w:val="00EF3D29"/>
    <w:rsid w:val="00EF6C46"/>
    <w:rsid w:val="00F005CD"/>
    <w:rsid w:val="00F03EAE"/>
    <w:rsid w:val="00F068BC"/>
    <w:rsid w:val="00F235A5"/>
    <w:rsid w:val="00F26282"/>
    <w:rsid w:val="00F34BE9"/>
    <w:rsid w:val="00F35E71"/>
    <w:rsid w:val="00F3600D"/>
    <w:rsid w:val="00F44089"/>
    <w:rsid w:val="00F47654"/>
    <w:rsid w:val="00F548BC"/>
    <w:rsid w:val="00F55829"/>
    <w:rsid w:val="00F707CA"/>
    <w:rsid w:val="00F84CF2"/>
    <w:rsid w:val="00F8588F"/>
    <w:rsid w:val="00F910F9"/>
    <w:rsid w:val="00F9122A"/>
    <w:rsid w:val="00FB02DE"/>
    <w:rsid w:val="00FB44BD"/>
    <w:rsid w:val="00FB52AB"/>
    <w:rsid w:val="00FB6AE7"/>
    <w:rsid w:val="00FB70C5"/>
    <w:rsid w:val="00FC05B0"/>
    <w:rsid w:val="00FC2EA0"/>
    <w:rsid w:val="00FC40D1"/>
    <w:rsid w:val="00FC7311"/>
    <w:rsid w:val="00FD133B"/>
    <w:rsid w:val="00FD7FA4"/>
    <w:rsid w:val="00FE30B8"/>
    <w:rsid w:val="00FE7BA9"/>
    <w:rsid w:val="00FF29EB"/>
    <w:rsid w:val="00FF7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arc" idref="#_x0000_s1026"/>
        <o:r id="V:Rule11" type="arc" idref="#_x0000_s1041"/>
        <o:r id="V:Rule13" type="connector" idref="#_x0000_s1036"/>
        <o:r id="V:Rule14" type="connector" idref="#_x0000_s1031"/>
        <o:r id="V:Rule15" type="connector" idref="#_x0000_s1033"/>
        <o:r id="V:Rule16" type="connector" idref="#_x0000_s1029"/>
        <o:r id="V:Rule17" type="connector" idref="#_x0000_s1032"/>
        <o:r id="V:Rule18" type="connector" idref="#_x0000_s1034"/>
        <o:r id="V:Rule19" type="connector" idref="#_x0000_s1037"/>
        <o:r id="V:Rule20" type="connector" idref="#_x0000_s1030"/>
        <o:r id="V:Rule21" type="connector" idref="#_x0000_s1035"/>
        <o:r id="V:Rule2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A68"/>
    <w:pPr>
      <w:spacing w:after="20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A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A3C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58377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8</cp:revision>
  <dcterms:created xsi:type="dcterms:W3CDTF">2012-11-08T16:39:00Z</dcterms:created>
  <dcterms:modified xsi:type="dcterms:W3CDTF">2012-12-02T19:55:00Z</dcterms:modified>
</cp:coreProperties>
</file>